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4EEF1" w14:textId="77777777" w:rsidR="0071365D" w:rsidRDefault="0071365D" w:rsidP="007F175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32"/>
          <w:szCs w:val="32"/>
        </w:rPr>
      </w:pPr>
    </w:p>
    <w:p w14:paraId="127F46F4" w14:textId="77777777" w:rsidR="00260F14" w:rsidRDefault="00260F14" w:rsidP="007F175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32"/>
          <w:szCs w:val="32"/>
        </w:rPr>
      </w:pPr>
    </w:p>
    <w:p w14:paraId="37D1C958" w14:textId="77777777" w:rsidR="00260F14" w:rsidRDefault="00260F14" w:rsidP="007F175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32"/>
          <w:szCs w:val="32"/>
        </w:rPr>
      </w:pPr>
    </w:p>
    <w:p w14:paraId="0626127C" w14:textId="77777777" w:rsidR="00260F14" w:rsidRDefault="00260F14" w:rsidP="007F175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32"/>
          <w:szCs w:val="32"/>
        </w:rPr>
      </w:pPr>
    </w:p>
    <w:p w14:paraId="7D9FC688" w14:textId="77777777" w:rsidR="00E52C72" w:rsidRDefault="00E52C72" w:rsidP="007F175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32"/>
          <w:szCs w:val="32"/>
        </w:rPr>
      </w:pPr>
    </w:p>
    <w:p w14:paraId="7590450A" w14:textId="77777777" w:rsidR="00E52C72" w:rsidRDefault="00E52C72" w:rsidP="007F175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32"/>
          <w:szCs w:val="32"/>
        </w:rPr>
      </w:pPr>
    </w:p>
    <w:p w14:paraId="3AB597BB" w14:textId="77777777" w:rsidR="0071365D" w:rsidRPr="000F4B7B" w:rsidRDefault="00BA445F" w:rsidP="007F175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32"/>
          <w:szCs w:val="32"/>
        </w:rPr>
      </w:pPr>
      <w:r w:rsidRPr="000F4B7B">
        <w:rPr>
          <w:noProof/>
          <w:lang w:eastAsia="en-NZ"/>
        </w:rPr>
        <w:drawing>
          <wp:inline distT="0" distB="0" distL="0" distR="0" wp14:anchorId="38B4E98E" wp14:editId="0F70BFE9">
            <wp:extent cx="669718" cy="961901"/>
            <wp:effectExtent l="19050" t="0" r="0" b="0"/>
            <wp:docPr id="2" name="Picture 1" descr="C:\Users\Emma Twaddell\Desktop\CC Admin docs\Admin tasks and docs\logo_70x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a Twaddell\Desktop\CC Admin docs\Admin tasks and docs\logo_70x100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7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8AA797" w14:textId="77777777" w:rsidR="00BA445F" w:rsidRPr="000F4B7B" w:rsidRDefault="00BA445F" w:rsidP="007F175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32"/>
          <w:szCs w:val="32"/>
        </w:rPr>
      </w:pPr>
    </w:p>
    <w:p w14:paraId="594C30B5" w14:textId="77777777" w:rsidR="007F1759" w:rsidRPr="000F4B7B" w:rsidRDefault="0071365D" w:rsidP="00E52C7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0F4B7B">
        <w:rPr>
          <w:rFonts w:ascii="Cambria" w:hAnsi="Cambria" w:cs="Cambria"/>
          <w:sz w:val="28"/>
          <w:szCs w:val="28"/>
        </w:rPr>
        <w:t>St Albans ‘Pop Up’ Community Centre</w:t>
      </w:r>
    </w:p>
    <w:p w14:paraId="5AF57C53" w14:textId="77777777" w:rsidR="0071365D" w:rsidRPr="000F4B7B" w:rsidRDefault="0071365D" w:rsidP="007F175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8"/>
          <w:szCs w:val="28"/>
        </w:rPr>
      </w:pPr>
      <w:r w:rsidRPr="000F4B7B">
        <w:rPr>
          <w:rFonts w:ascii="Cambria" w:hAnsi="Cambria" w:cs="Cambria"/>
          <w:sz w:val="28"/>
          <w:szCs w:val="28"/>
        </w:rPr>
        <w:t>BBQ Trailer &amp; Marquee Available to Hire</w:t>
      </w:r>
    </w:p>
    <w:p w14:paraId="16AF5D90" w14:textId="77777777" w:rsidR="0071365D" w:rsidRPr="000F4B7B" w:rsidRDefault="0071365D" w:rsidP="007F175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  <w:r w:rsidRPr="000F4B7B">
        <w:rPr>
          <w:rFonts w:ascii="Cambria" w:hAnsi="Cambria" w:cs="Cambria"/>
          <w:sz w:val="24"/>
          <w:szCs w:val="24"/>
        </w:rPr>
        <w:t>Information and Conditions of Use</w:t>
      </w:r>
    </w:p>
    <w:p w14:paraId="38455E43" w14:textId="77777777" w:rsidR="0071365D" w:rsidRPr="00F4016F" w:rsidRDefault="00A9265B" w:rsidP="0071365D">
      <w:pPr>
        <w:spacing w:line="240" w:lineRule="auto"/>
        <w:jc w:val="center"/>
        <w:rPr>
          <w:rFonts w:ascii="Cambria" w:hAnsi="Cambria" w:cs="Cambria"/>
          <w:color w:val="548DD4" w:themeColor="text2" w:themeTint="99"/>
          <w:sz w:val="24"/>
          <w:szCs w:val="24"/>
        </w:rPr>
      </w:pPr>
      <w:hyperlink r:id="rId11" w:history="1">
        <w:r w:rsidR="00E52C72" w:rsidRPr="00F4016F">
          <w:rPr>
            <w:rStyle w:val="Hyperlink"/>
            <w:rFonts w:ascii="Cambria" w:hAnsi="Cambria" w:cs="Cambria"/>
            <w:color w:val="548DD4" w:themeColor="text2" w:themeTint="99"/>
            <w:sz w:val="24"/>
            <w:szCs w:val="24"/>
          </w:rPr>
          <w:t>communitycentre@stalbans.gen.nz</w:t>
        </w:r>
      </w:hyperlink>
    </w:p>
    <w:p w14:paraId="583DFE0A" w14:textId="5B733ACA" w:rsidR="007F1759" w:rsidRPr="000F4B7B" w:rsidRDefault="00F4016F" w:rsidP="0071365D">
      <w:pPr>
        <w:spacing w:line="240" w:lineRule="auto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Tel</w:t>
      </w:r>
      <w:r w:rsidR="00C51766">
        <w:rPr>
          <w:rFonts w:ascii="Cambria" w:hAnsi="Cambria" w:cs="Cambria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 xml:space="preserve">phone: </w:t>
      </w:r>
      <w:r w:rsidR="00FC71EF">
        <w:rPr>
          <w:rFonts w:ascii="Cambria" w:hAnsi="Cambria" w:cs="Cambria"/>
          <w:sz w:val="24"/>
          <w:szCs w:val="24"/>
        </w:rPr>
        <w:t>03</w:t>
      </w:r>
      <w:r w:rsidR="009D43BA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972</w:t>
      </w:r>
      <w:r w:rsidR="009D43BA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5534</w:t>
      </w:r>
    </w:p>
    <w:p w14:paraId="5D47AD55" w14:textId="633395C9" w:rsidR="00BA445F" w:rsidRPr="000F4B7B" w:rsidRDefault="002340F0" w:rsidP="002340F0">
      <w:pPr>
        <w:spacing w:line="240" w:lineRule="auto"/>
        <w:rPr>
          <w:rFonts w:ascii="Cambria" w:hAnsi="Cambria" w:cs="Cambria"/>
          <w:sz w:val="24"/>
          <w:szCs w:val="24"/>
        </w:rPr>
      </w:pPr>
      <w:r w:rsidRPr="000F4B7B">
        <w:rPr>
          <w:rFonts w:ascii="Cambria" w:hAnsi="Cambria" w:cs="Cambria"/>
          <w:sz w:val="24"/>
          <w:szCs w:val="24"/>
        </w:rPr>
        <w:t xml:space="preserve">    </w:t>
      </w:r>
    </w:p>
    <w:p w14:paraId="1C0AD67A" w14:textId="77777777" w:rsidR="00AD1963" w:rsidRPr="000F4B7B" w:rsidRDefault="00AD1963" w:rsidP="0044626E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000000"/>
          <w:lang w:eastAsia="en-NZ"/>
        </w:rPr>
      </w:pPr>
    </w:p>
    <w:p w14:paraId="66D2D2D2" w14:textId="77777777" w:rsidR="00AD1963" w:rsidRPr="000F4B7B" w:rsidRDefault="00AD1963" w:rsidP="0044626E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000000"/>
          <w:lang w:eastAsia="en-NZ"/>
        </w:rPr>
      </w:pPr>
    </w:p>
    <w:p w14:paraId="40EEAD96" w14:textId="77777777" w:rsidR="00AD1963" w:rsidRDefault="00AD1963" w:rsidP="0044626E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000000"/>
          <w:lang w:eastAsia="en-NZ"/>
        </w:rPr>
      </w:pPr>
    </w:p>
    <w:p w14:paraId="00BE6035" w14:textId="77777777" w:rsidR="00A045CD" w:rsidRDefault="00A045CD" w:rsidP="0044626E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000000"/>
          <w:lang w:eastAsia="en-NZ"/>
        </w:rPr>
      </w:pPr>
    </w:p>
    <w:p w14:paraId="0E201CCE" w14:textId="77777777" w:rsidR="00A045CD" w:rsidRDefault="00A045CD" w:rsidP="0044626E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000000"/>
          <w:lang w:eastAsia="en-NZ"/>
        </w:rPr>
      </w:pPr>
    </w:p>
    <w:p w14:paraId="21EDCF90" w14:textId="77777777" w:rsidR="00A045CD" w:rsidRDefault="00A045CD" w:rsidP="0044626E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000000"/>
          <w:lang w:eastAsia="en-NZ"/>
        </w:rPr>
      </w:pPr>
    </w:p>
    <w:p w14:paraId="37AD06C7" w14:textId="77777777" w:rsidR="00A045CD" w:rsidRDefault="00A045CD" w:rsidP="0044626E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000000"/>
          <w:lang w:eastAsia="en-NZ"/>
        </w:rPr>
      </w:pPr>
    </w:p>
    <w:p w14:paraId="3999679B" w14:textId="77777777" w:rsidR="00A045CD" w:rsidRPr="000F4B7B" w:rsidRDefault="00A045CD" w:rsidP="0044626E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000000"/>
          <w:lang w:eastAsia="en-NZ"/>
        </w:rPr>
      </w:pPr>
    </w:p>
    <w:p w14:paraId="1F863188" w14:textId="77777777" w:rsidR="00AD1963" w:rsidRPr="000F4B7B" w:rsidRDefault="00AD1963" w:rsidP="0044626E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000000"/>
          <w:lang w:eastAsia="en-NZ"/>
        </w:rPr>
      </w:pPr>
    </w:p>
    <w:p w14:paraId="7A26E04E" w14:textId="77777777" w:rsidR="00AD1963" w:rsidRPr="000F4B7B" w:rsidRDefault="00AD1963" w:rsidP="0044626E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000000"/>
          <w:lang w:eastAsia="en-NZ"/>
        </w:rPr>
      </w:pPr>
    </w:p>
    <w:p w14:paraId="40780F7D" w14:textId="77777777" w:rsidR="00AD1963" w:rsidRPr="000F4B7B" w:rsidRDefault="00AD1963" w:rsidP="0044626E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000000"/>
          <w:lang w:eastAsia="en-NZ"/>
        </w:rPr>
      </w:pPr>
    </w:p>
    <w:p w14:paraId="22D57EF3" w14:textId="77777777" w:rsidR="00E86EED" w:rsidRDefault="00E86EED" w:rsidP="00CC2D88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lang w:eastAsia="en-NZ"/>
        </w:rPr>
      </w:pPr>
    </w:p>
    <w:p w14:paraId="42313B0D" w14:textId="77777777" w:rsidR="00E86EED" w:rsidRDefault="00E86EED" w:rsidP="00CC2D88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lang w:eastAsia="en-NZ"/>
        </w:rPr>
      </w:pPr>
    </w:p>
    <w:p w14:paraId="58F711B0" w14:textId="7373F2A9" w:rsidR="0044626E" w:rsidRPr="000F4B7B" w:rsidRDefault="0044626E" w:rsidP="00CC2D88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lang w:eastAsia="en-NZ"/>
        </w:rPr>
      </w:pPr>
      <w:r w:rsidRPr="000F4B7B">
        <w:rPr>
          <w:rFonts w:eastAsia="Times New Roman" w:cs="Arial"/>
          <w:b/>
          <w:color w:val="000000"/>
          <w:lang w:eastAsia="en-NZ"/>
        </w:rPr>
        <w:t>BBQ Trailer Agreement</w:t>
      </w:r>
      <w:r w:rsidR="00FB2835" w:rsidRPr="000F4B7B">
        <w:rPr>
          <w:rFonts w:eastAsia="Times New Roman" w:cs="Arial"/>
          <w:b/>
          <w:color w:val="000000"/>
          <w:lang w:eastAsia="en-NZ"/>
        </w:rPr>
        <w:t>/ Conditions of Use</w:t>
      </w:r>
    </w:p>
    <w:p w14:paraId="196E80A1" w14:textId="77777777" w:rsidR="0044626E" w:rsidRPr="000F4B7B" w:rsidRDefault="0044626E" w:rsidP="0032169E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en-NZ"/>
        </w:rPr>
      </w:pPr>
      <w:r w:rsidRPr="000F4B7B">
        <w:rPr>
          <w:rFonts w:eastAsia="Times New Roman" w:cs="Arial"/>
          <w:color w:val="000000"/>
          <w:lang w:eastAsia="en-NZ"/>
        </w:rPr>
        <w:t>Information and agree</w:t>
      </w:r>
      <w:r w:rsidR="00F55E86" w:rsidRPr="000F4B7B">
        <w:rPr>
          <w:rFonts w:eastAsia="Times New Roman" w:cs="Arial"/>
          <w:color w:val="000000"/>
          <w:lang w:eastAsia="en-NZ"/>
        </w:rPr>
        <w:t xml:space="preserve">ment for hiring the BBQ trailer </w:t>
      </w:r>
      <w:r w:rsidR="00CD63FB" w:rsidRPr="000F4B7B">
        <w:rPr>
          <w:rFonts w:eastAsia="Times New Roman" w:cs="Arial"/>
          <w:color w:val="000000"/>
          <w:lang w:eastAsia="en-NZ"/>
        </w:rPr>
        <w:t xml:space="preserve">and Marquee </w:t>
      </w:r>
      <w:r w:rsidRPr="000F4B7B">
        <w:rPr>
          <w:rFonts w:eastAsia="Times New Roman" w:cs="Arial"/>
          <w:color w:val="000000"/>
          <w:lang w:eastAsia="en-NZ"/>
        </w:rPr>
        <w:t>are as follows:</w:t>
      </w:r>
    </w:p>
    <w:p w14:paraId="3F496559" w14:textId="77777777" w:rsidR="00977103" w:rsidRPr="000F4B7B" w:rsidRDefault="00977103" w:rsidP="0032169E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en-NZ"/>
        </w:rPr>
      </w:pPr>
    </w:p>
    <w:p w14:paraId="7DC1DE65" w14:textId="77777777" w:rsidR="0044626E" w:rsidRPr="000F4B7B" w:rsidRDefault="0044626E" w:rsidP="0032169E">
      <w:pPr>
        <w:shd w:val="clear" w:color="auto" w:fill="FFFFFF"/>
        <w:spacing w:after="0" w:line="240" w:lineRule="auto"/>
        <w:rPr>
          <w:rFonts w:eastAsia="Times New Roman" w:cs="Arial"/>
          <w:b/>
          <w:lang w:eastAsia="en-NZ"/>
        </w:rPr>
      </w:pPr>
      <w:r w:rsidRPr="000F4B7B">
        <w:rPr>
          <w:rFonts w:eastAsia="Times New Roman" w:cs="Arial"/>
          <w:b/>
          <w:lang w:eastAsia="en-NZ"/>
        </w:rPr>
        <w:t>Charges for</w:t>
      </w:r>
      <w:r w:rsidR="0032169E" w:rsidRPr="000F4B7B">
        <w:rPr>
          <w:rFonts w:eastAsia="Times New Roman" w:cs="Arial"/>
          <w:b/>
          <w:lang w:eastAsia="en-NZ"/>
        </w:rPr>
        <w:t xml:space="preserve"> BBQ</w:t>
      </w:r>
      <w:r w:rsidRPr="000F4B7B">
        <w:rPr>
          <w:rFonts w:eastAsia="Times New Roman" w:cs="Arial"/>
          <w:b/>
          <w:lang w:eastAsia="en-NZ"/>
        </w:rPr>
        <w:t xml:space="preserve"> Hire:</w:t>
      </w:r>
    </w:p>
    <w:p w14:paraId="117DCB72" w14:textId="77777777" w:rsidR="0044626E" w:rsidRPr="000F4B7B" w:rsidRDefault="0044626E" w:rsidP="0032169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en-NZ"/>
        </w:rPr>
      </w:pPr>
      <w:r w:rsidRPr="000F4B7B">
        <w:rPr>
          <w:rFonts w:eastAsia="Times New Roman" w:cs="Arial"/>
          <w:lang w:eastAsia="en-NZ"/>
        </w:rPr>
        <w:t>Business:</w:t>
      </w:r>
      <w:r w:rsidRPr="000F4B7B">
        <w:rPr>
          <w:rFonts w:eastAsia="Times New Roman" w:cs="Arial"/>
          <w:color w:val="500050"/>
          <w:lang w:eastAsia="en-NZ"/>
        </w:rPr>
        <w:t xml:space="preserve"> </w:t>
      </w:r>
      <w:r w:rsidRPr="000F4B7B">
        <w:rPr>
          <w:rFonts w:eastAsia="Times New Roman" w:cs="Arial"/>
          <w:color w:val="000000"/>
          <w:lang w:eastAsia="en-NZ"/>
        </w:rPr>
        <w:t xml:space="preserve"> $</w:t>
      </w:r>
      <w:r w:rsidR="00CC2D88" w:rsidRPr="000F4B7B">
        <w:rPr>
          <w:rFonts w:eastAsia="Times New Roman" w:cs="Arial"/>
          <w:color w:val="000000"/>
          <w:lang w:eastAsia="en-NZ"/>
        </w:rPr>
        <w:t>2</w:t>
      </w:r>
      <w:r w:rsidRPr="000F4B7B">
        <w:rPr>
          <w:rFonts w:eastAsia="Times New Roman" w:cs="Arial"/>
          <w:color w:val="000000"/>
          <w:lang w:eastAsia="en-NZ"/>
        </w:rPr>
        <w:t xml:space="preserve">00 for the day and $100 Bond </w:t>
      </w:r>
    </w:p>
    <w:p w14:paraId="21F2868B" w14:textId="77777777" w:rsidR="0044626E" w:rsidRPr="000F4B7B" w:rsidRDefault="0044626E" w:rsidP="0032169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en-NZ"/>
        </w:rPr>
      </w:pPr>
      <w:r w:rsidRPr="000F4B7B">
        <w:rPr>
          <w:rFonts w:eastAsia="Times New Roman" w:cs="Arial"/>
          <w:color w:val="000000"/>
          <w:lang w:eastAsia="en-NZ"/>
        </w:rPr>
        <w:t>Fundraising event: $80 for the day and $100 Bond</w:t>
      </w:r>
    </w:p>
    <w:p w14:paraId="702049D3" w14:textId="77777777" w:rsidR="0044626E" w:rsidRPr="000F4B7B" w:rsidRDefault="0044626E" w:rsidP="0032169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en-NZ"/>
        </w:rPr>
      </w:pPr>
      <w:r w:rsidRPr="000F4B7B">
        <w:rPr>
          <w:rFonts w:eastAsia="Times New Roman" w:cs="Arial"/>
          <w:color w:val="000000"/>
          <w:lang w:eastAsia="en-NZ"/>
        </w:rPr>
        <w:t>Community: $</w:t>
      </w:r>
      <w:r w:rsidR="00CC2D88" w:rsidRPr="000F4B7B">
        <w:rPr>
          <w:rFonts w:eastAsia="Times New Roman" w:cs="Arial"/>
          <w:color w:val="000000"/>
          <w:lang w:eastAsia="en-NZ"/>
        </w:rPr>
        <w:t>60</w:t>
      </w:r>
      <w:r w:rsidRPr="000F4B7B">
        <w:rPr>
          <w:rFonts w:eastAsia="Times New Roman" w:cs="Arial"/>
          <w:color w:val="000000"/>
          <w:lang w:eastAsia="en-NZ"/>
        </w:rPr>
        <w:t xml:space="preserve"> for the day and $100 Bond</w:t>
      </w:r>
    </w:p>
    <w:p w14:paraId="21BD20DC" w14:textId="77777777" w:rsidR="00977103" w:rsidRPr="000F4B7B" w:rsidRDefault="00977103" w:rsidP="00977103">
      <w:pPr>
        <w:pStyle w:val="ListParagraph"/>
        <w:shd w:val="clear" w:color="auto" w:fill="FFFFFF"/>
        <w:spacing w:after="0" w:line="240" w:lineRule="auto"/>
        <w:rPr>
          <w:rFonts w:eastAsia="Times New Roman" w:cs="Arial"/>
          <w:color w:val="000000"/>
          <w:lang w:eastAsia="en-NZ"/>
        </w:rPr>
      </w:pPr>
    </w:p>
    <w:p w14:paraId="6FA25F7A" w14:textId="392E936D" w:rsidR="0032169E" w:rsidRPr="000F4B7B" w:rsidRDefault="0032169E" w:rsidP="0032169E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lang w:eastAsia="en-NZ"/>
        </w:rPr>
      </w:pPr>
      <w:r w:rsidRPr="000F4B7B">
        <w:rPr>
          <w:rFonts w:eastAsia="Times New Roman" w:cs="Arial"/>
          <w:b/>
          <w:color w:val="000000"/>
          <w:lang w:eastAsia="en-NZ"/>
        </w:rPr>
        <w:t>Charge for 6</w:t>
      </w:r>
      <w:r w:rsidR="001A0705">
        <w:rPr>
          <w:rFonts w:eastAsia="Times New Roman" w:cs="Arial"/>
          <w:b/>
          <w:color w:val="000000"/>
          <w:lang w:eastAsia="en-NZ"/>
        </w:rPr>
        <w:t>m</w:t>
      </w:r>
      <w:r w:rsidRPr="000F4B7B">
        <w:rPr>
          <w:rFonts w:eastAsia="Times New Roman" w:cs="Arial"/>
          <w:b/>
          <w:color w:val="000000"/>
          <w:lang w:eastAsia="en-NZ"/>
        </w:rPr>
        <w:t xml:space="preserve"> x</w:t>
      </w:r>
      <w:r w:rsidR="001A0705">
        <w:rPr>
          <w:rFonts w:eastAsia="Times New Roman" w:cs="Arial"/>
          <w:b/>
          <w:color w:val="000000"/>
          <w:lang w:eastAsia="en-NZ"/>
        </w:rPr>
        <w:t xml:space="preserve"> 3m</w:t>
      </w:r>
      <w:r w:rsidR="00CC2D88" w:rsidRPr="000F4B7B">
        <w:rPr>
          <w:rFonts w:eastAsia="Times New Roman" w:cs="Arial"/>
          <w:b/>
          <w:color w:val="000000"/>
          <w:lang w:eastAsia="en-NZ"/>
        </w:rPr>
        <w:t xml:space="preserve"> Marquee (</w:t>
      </w:r>
      <w:r w:rsidR="0009409A" w:rsidRPr="000F4B7B">
        <w:rPr>
          <w:rFonts w:eastAsia="Times New Roman" w:cs="Arial"/>
          <w:b/>
          <w:color w:val="000000"/>
          <w:lang w:eastAsia="en-NZ"/>
        </w:rPr>
        <w:t>including full walls</w:t>
      </w:r>
      <w:r w:rsidRPr="000F4B7B">
        <w:rPr>
          <w:rFonts w:eastAsia="Times New Roman" w:cs="Arial"/>
          <w:b/>
          <w:color w:val="000000"/>
          <w:lang w:eastAsia="en-NZ"/>
        </w:rPr>
        <w:t>):</w:t>
      </w:r>
    </w:p>
    <w:p w14:paraId="4335B711" w14:textId="77777777" w:rsidR="0032169E" w:rsidRPr="000F4B7B" w:rsidRDefault="0032169E" w:rsidP="0032169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en-NZ"/>
        </w:rPr>
      </w:pPr>
      <w:r w:rsidRPr="000F4B7B">
        <w:rPr>
          <w:rFonts w:eastAsia="Times New Roman" w:cs="Arial"/>
          <w:lang w:eastAsia="en-NZ"/>
        </w:rPr>
        <w:t>Business:</w:t>
      </w:r>
      <w:r w:rsidRPr="000F4B7B">
        <w:rPr>
          <w:rFonts w:eastAsia="Times New Roman" w:cs="Arial"/>
          <w:color w:val="500050"/>
          <w:lang w:eastAsia="en-NZ"/>
        </w:rPr>
        <w:t xml:space="preserve"> </w:t>
      </w:r>
      <w:r w:rsidRPr="000F4B7B">
        <w:rPr>
          <w:rFonts w:eastAsia="Times New Roman" w:cs="Arial"/>
          <w:color w:val="000000"/>
          <w:lang w:eastAsia="en-NZ"/>
        </w:rPr>
        <w:t xml:space="preserve"> $</w:t>
      </w:r>
      <w:r w:rsidR="00CC2D88" w:rsidRPr="000F4B7B">
        <w:rPr>
          <w:rFonts w:eastAsia="Times New Roman" w:cs="Arial"/>
          <w:color w:val="000000"/>
          <w:lang w:eastAsia="en-NZ"/>
        </w:rPr>
        <w:t>10</w:t>
      </w:r>
      <w:r w:rsidRPr="000F4B7B">
        <w:rPr>
          <w:rFonts w:eastAsia="Times New Roman" w:cs="Arial"/>
          <w:color w:val="000000"/>
          <w:lang w:eastAsia="en-NZ"/>
        </w:rPr>
        <w:t xml:space="preserve">0 for the day and $100 Bond </w:t>
      </w:r>
    </w:p>
    <w:p w14:paraId="7EBCE8CE" w14:textId="77777777" w:rsidR="0032169E" w:rsidRPr="000F4B7B" w:rsidRDefault="0032169E" w:rsidP="0032169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en-NZ"/>
        </w:rPr>
      </w:pPr>
      <w:r w:rsidRPr="000F4B7B">
        <w:rPr>
          <w:rFonts w:eastAsia="Times New Roman" w:cs="Arial"/>
          <w:color w:val="000000"/>
          <w:lang w:eastAsia="en-NZ"/>
        </w:rPr>
        <w:t>Fundraising event: $</w:t>
      </w:r>
      <w:r w:rsidR="0009409A" w:rsidRPr="000F4B7B">
        <w:rPr>
          <w:rFonts w:eastAsia="Times New Roman" w:cs="Arial"/>
          <w:color w:val="000000"/>
          <w:lang w:eastAsia="en-NZ"/>
        </w:rPr>
        <w:t>6</w:t>
      </w:r>
      <w:r w:rsidRPr="000F4B7B">
        <w:rPr>
          <w:rFonts w:eastAsia="Times New Roman" w:cs="Arial"/>
          <w:color w:val="000000"/>
          <w:lang w:eastAsia="en-NZ"/>
        </w:rPr>
        <w:t>0 for the day and $100 Bond</w:t>
      </w:r>
    </w:p>
    <w:p w14:paraId="303C1AAD" w14:textId="77777777" w:rsidR="00977103" w:rsidRPr="000F4B7B" w:rsidRDefault="0032169E" w:rsidP="0032169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b/>
          <w:color w:val="000000"/>
          <w:lang w:eastAsia="en-NZ"/>
        </w:rPr>
      </w:pPr>
      <w:r w:rsidRPr="000F4B7B">
        <w:rPr>
          <w:rFonts w:eastAsia="Times New Roman" w:cs="Arial"/>
          <w:color w:val="000000"/>
          <w:lang w:eastAsia="en-NZ"/>
        </w:rPr>
        <w:t>Community: $</w:t>
      </w:r>
      <w:r w:rsidR="0009409A" w:rsidRPr="000F4B7B">
        <w:rPr>
          <w:rFonts w:eastAsia="Times New Roman" w:cs="Arial"/>
          <w:color w:val="000000"/>
          <w:lang w:eastAsia="en-NZ"/>
        </w:rPr>
        <w:t>5</w:t>
      </w:r>
      <w:r w:rsidRPr="000F4B7B">
        <w:rPr>
          <w:rFonts w:eastAsia="Times New Roman" w:cs="Arial"/>
          <w:color w:val="000000"/>
          <w:lang w:eastAsia="en-NZ"/>
        </w:rPr>
        <w:t>0 for the day and $100 Bond</w:t>
      </w:r>
    </w:p>
    <w:p w14:paraId="0CD831CC" w14:textId="77777777" w:rsidR="00977103" w:rsidRPr="000F4B7B" w:rsidRDefault="00977103" w:rsidP="00977103">
      <w:pPr>
        <w:pStyle w:val="ListParagraph"/>
        <w:shd w:val="clear" w:color="auto" w:fill="FFFFFF"/>
        <w:spacing w:after="0" w:line="240" w:lineRule="auto"/>
        <w:rPr>
          <w:rFonts w:eastAsia="Times New Roman" w:cs="Arial"/>
          <w:b/>
          <w:color w:val="000000"/>
          <w:lang w:eastAsia="en-NZ"/>
        </w:rPr>
      </w:pPr>
    </w:p>
    <w:p w14:paraId="5CFB1582" w14:textId="77777777" w:rsidR="0032169E" w:rsidRPr="000F4B7B" w:rsidRDefault="0032169E" w:rsidP="00977103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lang w:eastAsia="en-NZ"/>
        </w:rPr>
      </w:pPr>
      <w:r w:rsidRPr="000F4B7B">
        <w:rPr>
          <w:rFonts w:eastAsia="Times New Roman" w:cs="Arial"/>
          <w:b/>
          <w:color w:val="000000"/>
          <w:lang w:eastAsia="en-NZ"/>
        </w:rPr>
        <w:t xml:space="preserve">Charges for Party Pack </w:t>
      </w:r>
      <w:r w:rsidR="0009409A" w:rsidRPr="000F4B7B">
        <w:rPr>
          <w:rFonts w:eastAsia="Times New Roman" w:cs="Arial"/>
          <w:b/>
          <w:color w:val="000000"/>
          <w:lang w:eastAsia="en-NZ"/>
        </w:rPr>
        <w:t>- BBQ &amp; Marquee</w:t>
      </w:r>
    </w:p>
    <w:p w14:paraId="2774F11F" w14:textId="77777777" w:rsidR="0032169E" w:rsidRPr="000F4B7B" w:rsidRDefault="0032169E" w:rsidP="0032169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en-NZ"/>
        </w:rPr>
      </w:pPr>
      <w:r w:rsidRPr="000F4B7B">
        <w:rPr>
          <w:rFonts w:eastAsia="Times New Roman" w:cs="Arial"/>
          <w:lang w:eastAsia="en-NZ"/>
        </w:rPr>
        <w:t>Business:</w:t>
      </w:r>
      <w:r w:rsidRPr="000F4B7B">
        <w:rPr>
          <w:rFonts w:eastAsia="Times New Roman" w:cs="Arial"/>
          <w:color w:val="500050"/>
          <w:lang w:eastAsia="en-NZ"/>
        </w:rPr>
        <w:t xml:space="preserve"> </w:t>
      </w:r>
      <w:r w:rsidRPr="000F4B7B">
        <w:rPr>
          <w:rFonts w:eastAsia="Times New Roman" w:cs="Arial"/>
          <w:color w:val="000000"/>
          <w:lang w:eastAsia="en-NZ"/>
        </w:rPr>
        <w:t xml:space="preserve"> $</w:t>
      </w:r>
      <w:r w:rsidR="00CC2D88" w:rsidRPr="000F4B7B">
        <w:rPr>
          <w:rFonts w:eastAsia="Times New Roman" w:cs="Arial"/>
          <w:color w:val="000000"/>
          <w:lang w:eastAsia="en-NZ"/>
        </w:rPr>
        <w:t>2</w:t>
      </w:r>
      <w:r w:rsidRPr="000F4B7B">
        <w:rPr>
          <w:rFonts w:eastAsia="Times New Roman" w:cs="Arial"/>
          <w:color w:val="000000"/>
          <w:lang w:eastAsia="en-NZ"/>
        </w:rPr>
        <w:t xml:space="preserve">50 for the day and $100 Bond </w:t>
      </w:r>
    </w:p>
    <w:p w14:paraId="4C530462" w14:textId="77777777" w:rsidR="0032169E" w:rsidRPr="000F4B7B" w:rsidRDefault="0032169E" w:rsidP="0032169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en-NZ"/>
        </w:rPr>
      </w:pPr>
      <w:r w:rsidRPr="000F4B7B">
        <w:rPr>
          <w:rFonts w:eastAsia="Times New Roman" w:cs="Arial"/>
          <w:color w:val="000000"/>
          <w:lang w:eastAsia="en-NZ"/>
        </w:rPr>
        <w:t>Fundraising event: $120 for the day and $100 Bond</w:t>
      </w:r>
    </w:p>
    <w:p w14:paraId="27DC0071" w14:textId="77777777" w:rsidR="0032169E" w:rsidRPr="000F4B7B" w:rsidRDefault="0032169E" w:rsidP="0032169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eastAsia="en-NZ"/>
        </w:rPr>
      </w:pPr>
      <w:r w:rsidRPr="000F4B7B">
        <w:rPr>
          <w:rFonts w:eastAsia="Times New Roman" w:cs="Arial"/>
          <w:color w:val="000000"/>
          <w:lang w:eastAsia="en-NZ"/>
        </w:rPr>
        <w:t>Community: $100 for the day and $100 Bond</w:t>
      </w:r>
    </w:p>
    <w:p w14:paraId="3E09A48D" w14:textId="77777777" w:rsidR="00977103" w:rsidRPr="000F4B7B" w:rsidRDefault="00977103" w:rsidP="00977103">
      <w:pPr>
        <w:pStyle w:val="ListParagraph"/>
        <w:shd w:val="clear" w:color="auto" w:fill="FFFFFF"/>
        <w:spacing w:after="0" w:line="240" w:lineRule="auto"/>
        <w:rPr>
          <w:rFonts w:eastAsia="Times New Roman" w:cs="Arial"/>
          <w:color w:val="000000"/>
          <w:lang w:eastAsia="en-NZ"/>
        </w:rPr>
      </w:pPr>
    </w:p>
    <w:p w14:paraId="12FA833A" w14:textId="77777777" w:rsidR="0044626E" w:rsidRPr="000F4B7B" w:rsidRDefault="0044626E" w:rsidP="0032169E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en-NZ"/>
        </w:rPr>
      </w:pPr>
      <w:r w:rsidRPr="000F4B7B">
        <w:rPr>
          <w:rFonts w:eastAsia="Times New Roman" w:cs="Arial"/>
          <w:b/>
          <w:color w:val="000000"/>
          <w:lang w:eastAsia="en-NZ"/>
        </w:rPr>
        <w:t>Note:</w:t>
      </w:r>
      <w:r w:rsidRPr="000F4B7B">
        <w:rPr>
          <w:rFonts w:eastAsia="Times New Roman" w:cs="Arial"/>
          <w:color w:val="000000"/>
          <w:lang w:eastAsia="en-NZ"/>
        </w:rPr>
        <w:t xml:space="preserve"> The bond is ref</w:t>
      </w:r>
      <w:r w:rsidR="00E52C72" w:rsidRPr="000F4B7B">
        <w:rPr>
          <w:rFonts w:eastAsia="Times New Roman" w:cs="Arial"/>
          <w:color w:val="000000"/>
          <w:lang w:eastAsia="en-NZ"/>
        </w:rPr>
        <w:t>unded if no damage has occurred and the BBQ and utensils are clean.</w:t>
      </w:r>
      <w:r w:rsidR="008D27B1" w:rsidRPr="000F4B7B">
        <w:rPr>
          <w:rFonts w:eastAsia="Times New Roman" w:cs="Arial"/>
          <w:color w:val="000000"/>
          <w:lang w:eastAsia="en-NZ"/>
        </w:rPr>
        <w:t xml:space="preserve"> I</w:t>
      </w:r>
      <w:r w:rsidR="00CC2D88" w:rsidRPr="000F4B7B">
        <w:rPr>
          <w:rFonts w:eastAsia="Times New Roman" w:cs="Arial"/>
          <w:color w:val="000000"/>
          <w:lang w:eastAsia="en-NZ"/>
        </w:rPr>
        <w:t>f the damage is extensive a separate invoice shall be charged to hirer to cover cost of repair.</w:t>
      </w:r>
    </w:p>
    <w:p w14:paraId="2F88FEEB" w14:textId="77777777" w:rsidR="00977103" w:rsidRPr="000F4B7B" w:rsidRDefault="00977103" w:rsidP="0032169E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en-NZ"/>
        </w:rPr>
      </w:pPr>
    </w:p>
    <w:p w14:paraId="35A855B6" w14:textId="77777777" w:rsidR="0044626E" w:rsidRPr="000F4B7B" w:rsidRDefault="0044626E" w:rsidP="0032169E">
      <w:pPr>
        <w:autoSpaceDE w:val="0"/>
        <w:autoSpaceDN w:val="0"/>
        <w:adjustRightInd w:val="0"/>
        <w:spacing w:after="0" w:line="240" w:lineRule="auto"/>
        <w:rPr>
          <w:rFonts w:cs="Tahoma-Bold"/>
          <w:b/>
          <w:bCs/>
        </w:rPr>
      </w:pPr>
      <w:r w:rsidRPr="000F4B7B">
        <w:rPr>
          <w:rFonts w:cs="Tahoma-Bold"/>
          <w:b/>
          <w:bCs/>
        </w:rPr>
        <w:t>BOOKING AND CONFIRMATION</w:t>
      </w:r>
    </w:p>
    <w:p w14:paraId="15ED06E1" w14:textId="77777777" w:rsidR="0044626E" w:rsidRPr="000F4B7B" w:rsidRDefault="0044626E" w:rsidP="0032169E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F4B7B">
        <w:rPr>
          <w:rFonts w:cs="Tahoma"/>
        </w:rPr>
        <w:t>Bookings cannot be guaranteed until</w:t>
      </w:r>
      <w:r w:rsidR="00F55E86" w:rsidRPr="000F4B7B">
        <w:rPr>
          <w:rFonts w:cs="Tahoma"/>
        </w:rPr>
        <w:t xml:space="preserve"> </w:t>
      </w:r>
      <w:r w:rsidRPr="000F4B7B">
        <w:rPr>
          <w:rFonts w:cs="Tahoma"/>
        </w:rPr>
        <w:t>confirmation of date and time are confirmed and payments including any bonds have been received.</w:t>
      </w:r>
    </w:p>
    <w:p w14:paraId="412D9E76" w14:textId="77777777" w:rsidR="0032169E" w:rsidRPr="000F4B7B" w:rsidRDefault="0032169E" w:rsidP="0032169E">
      <w:pPr>
        <w:shd w:val="clear" w:color="auto" w:fill="FFFFFF"/>
        <w:spacing w:after="0" w:line="240" w:lineRule="auto"/>
        <w:rPr>
          <w:rFonts w:eastAsia="Times New Roman" w:cs="Arial"/>
          <w:b/>
          <w:lang w:eastAsia="en-NZ"/>
        </w:rPr>
      </w:pPr>
    </w:p>
    <w:p w14:paraId="0E24DB9A" w14:textId="77777777" w:rsidR="0044626E" w:rsidRPr="000F4B7B" w:rsidRDefault="0044626E" w:rsidP="0032169E">
      <w:pPr>
        <w:shd w:val="clear" w:color="auto" w:fill="FFFFFF"/>
        <w:spacing w:after="0" w:line="240" w:lineRule="auto"/>
        <w:rPr>
          <w:rFonts w:eastAsia="Times New Roman" w:cs="Arial"/>
          <w:b/>
          <w:lang w:eastAsia="en-NZ"/>
        </w:rPr>
      </w:pPr>
      <w:r w:rsidRPr="000F4B7B">
        <w:rPr>
          <w:rFonts w:eastAsia="Times New Roman" w:cs="Arial"/>
          <w:b/>
          <w:lang w:eastAsia="en-NZ"/>
        </w:rPr>
        <w:t>Agreement:</w:t>
      </w:r>
    </w:p>
    <w:p w14:paraId="0D301C66" w14:textId="473D74BC" w:rsidR="000F4B7B" w:rsidRPr="000F4B7B" w:rsidRDefault="0044626E" w:rsidP="0032169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500050"/>
          <w:lang w:eastAsia="en-NZ"/>
        </w:rPr>
      </w:pPr>
      <w:r w:rsidRPr="000F4B7B">
        <w:rPr>
          <w:rFonts w:eastAsia="Times New Roman" w:cs="Arial"/>
          <w:color w:val="000000"/>
          <w:lang w:eastAsia="en-NZ"/>
        </w:rPr>
        <w:t>You collect</w:t>
      </w:r>
      <w:r w:rsidR="003A6F15">
        <w:rPr>
          <w:rFonts w:eastAsia="Times New Roman" w:cs="Arial"/>
          <w:color w:val="000000"/>
          <w:lang w:eastAsia="en-NZ"/>
        </w:rPr>
        <w:t>, and return, the</w:t>
      </w:r>
      <w:r w:rsidRPr="000F4B7B">
        <w:rPr>
          <w:rFonts w:eastAsia="Times New Roman" w:cs="Arial"/>
          <w:color w:val="000000"/>
          <w:lang w:eastAsia="en-NZ"/>
        </w:rPr>
        <w:t xml:space="preserve"> BBQ trailer from St Albans Commu</w:t>
      </w:r>
      <w:r w:rsidR="000F4B7B" w:rsidRPr="000F4B7B">
        <w:rPr>
          <w:rFonts w:eastAsia="Times New Roman" w:cs="Arial"/>
          <w:color w:val="000000"/>
          <w:lang w:eastAsia="en-NZ"/>
        </w:rPr>
        <w:t>nity Centre, using</w:t>
      </w:r>
      <w:r w:rsidR="003A6F15">
        <w:rPr>
          <w:rFonts w:eastAsia="Times New Roman" w:cs="Arial"/>
          <w:color w:val="000000"/>
          <w:lang w:eastAsia="en-NZ"/>
        </w:rPr>
        <w:t xml:space="preserve"> the</w:t>
      </w:r>
      <w:r w:rsidR="00FB4EBF">
        <w:rPr>
          <w:rFonts w:eastAsia="Times New Roman" w:cs="Arial"/>
          <w:color w:val="000000"/>
          <w:lang w:eastAsia="en-NZ"/>
        </w:rPr>
        <w:t xml:space="preserve"> entrance at</w:t>
      </w:r>
      <w:r w:rsidR="00E86EED">
        <w:rPr>
          <w:rFonts w:eastAsia="Times New Roman" w:cs="Arial"/>
          <w:color w:val="000000"/>
          <w:lang w:eastAsia="en-NZ"/>
        </w:rPr>
        <w:t xml:space="preserve"> </w:t>
      </w:r>
      <w:r w:rsidR="000F4B7B" w:rsidRPr="000F4B7B">
        <w:rPr>
          <w:rFonts w:eastAsia="Times New Roman" w:cs="Arial"/>
          <w:color w:val="000000"/>
          <w:lang w:eastAsia="en-NZ"/>
        </w:rPr>
        <w:t>133 Caledonian Road.</w:t>
      </w:r>
    </w:p>
    <w:p w14:paraId="7EF71FDD" w14:textId="44F2B01D" w:rsidR="0044626E" w:rsidRPr="000F4B7B" w:rsidRDefault="0044626E" w:rsidP="0032169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500050"/>
          <w:lang w:eastAsia="en-NZ"/>
        </w:rPr>
      </w:pPr>
      <w:r w:rsidRPr="000F4B7B">
        <w:rPr>
          <w:rFonts w:eastAsia="Times New Roman" w:cs="Arial"/>
          <w:color w:val="000000"/>
          <w:lang w:eastAsia="en-NZ"/>
        </w:rPr>
        <w:t xml:space="preserve">The person towing the BBQ has a valid </w:t>
      </w:r>
      <w:r w:rsidR="00CC2D88" w:rsidRPr="000F4B7B">
        <w:rPr>
          <w:rFonts w:eastAsia="Times New Roman" w:cs="Arial"/>
          <w:color w:val="000000"/>
          <w:lang w:eastAsia="en-NZ"/>
        </w:rPr>
        <w:t>clean driv</w:t>
      </w:r>
      <w:r w:rsidR="00FC71EF">
        <w:rPr>
          <w:rFonts w:eastAsia="Times New Roman" w:cs="Arial"/>
          <w:color w:val="000000"/>
          <w:lang w:eastAsia="en-NZ"/>
        </w:rPr>
        <w:t>ers</w:t>
      </w:r>
      <w:r w:rsidR="00CC2D88" w:rsidRPr="000F4B7B">
        <w:rPr>
          <w:rFonts w:eastAsia="Times New Roman" w:cs="Arial"/>
          <w:color w:val="000000"/>
          <w:lang w:eastAsia="en-NZ"/>
        </w:rPr>
        <w:t xml:space="preserve"> licence and a confident driver.</w:t>
      </w:r>
    </w:p>
    <w:p w14:paraId="698E696D" w14:textId="77777777" w:rsidR="0044626E" w:rsidRPr="000F4B7B" w:rsidRDefault="0044626E" w:rsidP="0032169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500050"/>
          <w:lang w:eastAsia="en-NZ"/>
        </w:rPr>
      </w:pPr>
      <w:r w:rsidRPr="000F4B7B">
        <w:rPr>
          <w:rFonts w:eastAsia="Times New Roman" w:cs="Arial"/>
          <w:color w:val="000000"/>
          <w:lang w:eastAsia="en-NZ"/>
        </w:rPr>
        <w:t>The vehicle towing the BBQ has to have up-to-date WOF and REG.</w:t>
      </w:r>
    </w:p>
    <w:p w14:paraId="176F7C74" w14:textId="77777777" w:rsidR="0044626E" w:rsidRPr="000F4B7B" w:rsidRDefault="0044626E" w:rsidP="0044626E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eastAsia="Times New Roman" w:cs="Arial"/>
          <w:color w:val="500050"/>
          <w:lang w:eastAsia="en-NZ"/>
        </w:rPr>
      </w:pPr>
      <w:r w:rsidRPr="000F4B7B">
        <w:rPr>
          <w:rFonts w:eastAsia="Times New Roman" w:cs="Arial"/>
          <w:color w:val="000000"/>
          <w:lang w:eastAsia="en-NZ"/>
        </w:rPr>
        <w:t>The collection and return </w:t>
      </w:r>
      <w:r w:rsidRPr="000F4B7B">
        <w:rPr>
          <w:rFonts w:eastAsia="Times New Roman" w:cs="Arial"/>
          <w:color w:val="000000"/>
          <w:shd w:val="clear" w:color="auto" w:fill="FFFFFF"/>
          <w:lang w:eastAsia="en-NZ"/>
        </w:rPr>
        <w:t>times are communicated to</w:t>
      </w:r>
      <w:r w:rsidRPr="000F4B7B">
        <w:rPr>
          <w:rFonts w:eastAsia="Times New Roman" w:cs="Arial"/>
          <w:color w:val="000000"/>
          <w:lang w:eastAsia="en-NZ"/>
        </w:rPr>
        <w:t> the Community Centre Manager</w:t>
      </w:r>
    </w:p>
    <w:p w14:paraId="2B06194D" w14:textId="77777777" w:rsidR="004373F1" w:rsidRPr="000F4B7B" w:rsidRDefault="0044626E" w:rsidP="007F1759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afterAutospacing="1" w:line="240" w:lineRule="auto"/>
        <w:rPr>
          <w:rFonts w:cs="Tahoma"/>
        </w:rPr>
      </w:pPr>
      <w:r w:rsidRPr="000F4B7B">
        <w:rPr>
          <w:rFonts w:eastAsia="Times New Roman" w:cs="Arial"/>
          <w:color w:val="000000"/>
          <w:lang w:eastAsia="en-NZ"/>
        </w:rPr>
        <w:t>The address where the BBQ is going needs to be documented by Community Centre Manager</w:t>
      </w:r>
    </w:p>
    <w:p w14:paraId="24056A6D" w14:textId="77777777" w:rsidR="006840E7" w:rsidRPr="000F4B7B" w:rsidRDefault="007F1759" w:rsidP="004373F1">
      <w:pPr>
        <w:shd w:val="clear" w:color="auto" w:fill="FFFFFF"/>
        <w:autoSpaceDE w:val="0"/>
        <w:autoSpaceDN w:val="0"/>
        <w:adjustRightInd w:val="0"/>
        <w:spacing w:after="0" w:afterAutospacing="1" w:line="240" w:lineRule="auto"/>
        <w:rPr>
          <w:rFonts w:cs="Tahoma"/>
        </w:rPr>
      </w:pPr>
      <w:r w:rsidRPr="000F4B7B">
        <w:rPr>
          <w:rFonts w:cs="Tahoma"/>
          <w:b/>
        </w:rPr>
        <w:t>Health and Safety</w:t>
      </w:r>
      <w:r w:rsidR="004373F1" w:rsidRPr="000F4B7B">
        <w:rPr>
          <w:rFonts w:cs="Tahoma"/>
          <w:b/>
        </w:rPr>
        <w:t xml:space="preserve">. </w:t>
      </w:r>
      <w:r w:rsidRPr="000F4B7B">
        <w:rPr>
          <w:rFonts w:cs="Tahoma"/>
        </w:rPr>
        <w:t>As part of the rental agreement the hirer</w:t>
      </w:r>
      <w:r w:rsidR="004373F1" w:rsidRPr="000F4B7B">
        <w:rPr>
          <w:rFonts w:cs="Tahoma"/>
        </w:rPr>
        <w:t xml:space="preserve"> </w:t>
      </w:r>
      <w:r w:rsidR="00422134" w:rsidRPr="000F4B7B">
        <w:rPr>
          <w:rFonts w:cs="Tahoma"/>
        </w:rPr>
        <w:t>accept</w:t>
      </w:r>
      <w:r w:rsidR="004373F1" w:rsidRPr="000F4B7B">
        <w:rPr>
          <w:rFonts w:cs="Tahoma"/>
        </w:rPr>
        <w:t>s</w:t>
      </w:r>
      <w:r w:rsidRPr="000F4B7B">
        <w:rPr>
          <w:rFonts w:cs="Tahoma"/>
        </w:rPr>
        <w:t xml:space="preserve"> legal responsibilities to </w:t>
      </w:r>
      <w:r w:rsidR="006840E7" w:rsidRPr="000F4B7B">
        <w:rPr>
          <w:rFonts w:cs="Tahoma"/>
        </w:rPr>
        <w:t>maintain and use the BBQ</w:t>
      </w:r>
      <w:r w:rsidR="0044626E" w:rsidRPr="000F4B7B">
        <w:rPr>
          <w:rFonts w:cs="Tahoma"/>
        </w:rPr>
        <w:t xml:space="preserve"> safely and</w:t>
      </w:r>
      <w:r w:rsidR="006840E7" w:rsidRPr="000F4B7B">
        <w:rPr>
          <w:rFonts w:cs="Tahoma"/>
        </w:rPr>
        <w:t xml:space="preserve"> appropriately</w:t>
      </w:r>
      <w:r w:rsidR="004162B9" w:rsidRPr="000F4B7B">
        <w:rPr>
          <w:rFonts w:cs="Tahoma"/>
        </w:rPr>
        <w:t>.</w:t>
      </w:r>
      <w:r w:rsidR="006840E7" w:rsidRPr="000F4B7B">
        <w:rPr>
          <w:rFonts w:cs="Tahoma"/>
        </w:rPr>
        <w:t xml:space="preserve"> </w:t>
      </w:r>
    </w:p>
    <w:p w14:paraId="7ED0AE10" w14:textId="77777777" w:rsidR="007F1759" w:rsidRPr="000F4B7B" w:rsidRDefault="007F1759" w:rsidP="007F1759">
      <w:pPr>
        <w:autoSpaceDE w:val="0"/>
        <w:autoSpaceDN w:val="0"/>
        <w:adjustRightInd w:val="0"/>
        <w:spacing w:after="0" w:line="240" w:lineRule="auto"/>
        <w:rPr>
          <w:rFonts w:cs="Tahoma-Bold"/>
          <w:b/>
          <w:bCs/>
        </w:rPr>
      </w:pPr>
      <w:r w:rsidRPr="000F4B7B">
        <w:rPr>
          <w:rFonts w:cs="Tahoma-Bold"/>
          <w:b/>
          <w:bCs/>
        </w:rPr>
        <w:t>CLEANING</w:t>
      </w:r>
    </w:p>
    <w:p w14:paraId="26B28D2E" w14:textId="77777777" w:rsidR="00CC2D88" w:rsidRPr="000F4B7B" w:rsidRDefault="0044626E" w:rsidP="00CC2D88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lang w:eastAsia="en-NZ"/>
        </w:rPr>
      </w:pPr>
      <w:r w:rsidRPr="000F4B7B">
        <w:rPr>
          <w:rFonts w:eastAsia="Times New Roman" w:cs="Arial"/>
          <w:color w:val="000000"/>
          <w:lang w:eastAsia="en-NZ"/>
        </w:rPr>
        <w:t>The BBQ Trailer has to be cleaned including utensils before it is returned to Community Centre.</w:t>
      </w:r>
      <w:r w:rsidR="00CC2D88" w:rsidRPr="000F4B7B">
        <w:rPr>
          <w:rFonts w:eastAsia="Times New Roman" w:cs="Arial"/>
          <w:color w:val="000000"/>
          <w:lang w:eastAsia="en-NZ"/>
        </w:rPr>
        <w:t xml:space="preserve"> Please complete checklist enclosed in BBQ Trailer BEFORE USE.</w:t>
      </w:r>
    </w:p>
    <w:p w14:paraId="2ADEF0CF" w14:textId="77777777" w:rsidR="00CC2D88" w:rsidRPr="000F4B7B" w:rsidRDefault="007F1759" w:rsidP="00CC2D88">
      <w:pPr>
        <w:shd w:val="clear" w:color="auto" w:fill="FFFFFF"/>
        <w:spacing w:after="0" w:line="240" w:lineRule="auto"/>
        <w:rPr>
          <w:rFonts w:cs="Tahoma-Bold"/>
          <w:b/>
          <w:bCs/>
        </w:rPr>
      </w:pPr>
      <w:r w:rsidRPr="000F4B7B">
        <w:rPr>
          <w:rFonts w:cs="Tahoma-Bold"/>
          <w:b/>
          <w:bCs/>
        </w:rPr>
        <w:t>CANCELLATION POLICY</w:t>
      </w:r>
    </w:p>
    <w:p w14:paraId="45C8F989" w14:textId="77777777" w:rsidR="007F1759" w:rsidRPr="000F4B7B" w:rsidRDefault="007F1759" w:rsidP="00CC2D88">
      <w:pPr>
        <w:shd w:val="clear" w:color="auto" w:fill="FFFFFF"/>
        <w:spacing w:after="0" w:line="240" w:lineRule="auto"/>
        <w:rPr>
          <w:rFonts w:cs="Tahoma"/>
        </w:rPr>
      </w:pPr>
      <w:r w:rsidRPr="000F4B7B">
        <w:rPr>
          <w:rFonts w:cs="Tahoma"/>
        </w:rPr>
        <w:t xml:space="preserve">Agreeing that </w:t>
      </w:r>
      <w:r w:rsidR="006840E7" w:rsidRPr="000F4B7B">
        <w:rPr>
          <w:rFonts w:cs="Tahoma"/>
        </w:rPr>
        <w:t>SARA</w:t>
      </w:r>
      <w:r w:rsidRPr="000F4B7B">
        <w:rPr>
          <w:rFonts w:cs="Tahoma"/>
        </w:rPr>
        <w:t xml:space="preserve"> has the right to</w:t>
      </w:r>
      <w:r w:rsidR="0044626E" w:rsidRPr="000F4B7B">
        <w:rPr>
          <w:rFonts w:cs="Tahoma"/>
        </w:rPr>
        <w:t xml:space="preserve"> </w:t>
      </w:r>
      <w:r w:rsidRPr="000F4B7B">
        <w:rPr>
          <w:rFonts w:cs="Tahoma"/>
        </w:rPr>
        <w:t>levy full rental costs for confirmed bookings</w:t>
      </w:r>
      <w:r w:rsidR="0044626E" w:rsidRPr="000F4B7B">
        <w:rPr>
          <w:rFonts w:cs="Tahoma"/>
        </w:rPr>
        <w:t xml:space="preserve"> </w:t>
      </w:r>
      <w:r w:rsidRPr="000F4B7B">
        <w:rPr>
          <w:rFonts w:cs="Tahoma"/>
        </w:rPr>
        <w:t>not utilised or cancelled within 7 days of the</w:t>
      </w:r>
      <w:r w:rsidR="0044626E" w:rsidRPr="000F4B7B">
        <w:rPr>
          <w:rFonts w:cs="Tahoma"/>
        </w:rPr>
        <w:t xml:space="preserve"> </w:t>
      </w:r>
      <w:r w:rsidRPr="000F4B7B">
        <w:rPr>
          <w:rFonts w:cs="Tahoma"/>
        </w:rPr>
        <w:t>event</w:t>
      </w:r>
    </w:p>
    <w:p w14:paraId="4A19C96C" w14:textId="77777777" w:rsidR="0044626E" w:rsidRPr="000F4B7B" w:rsidRDefault="0044626E" w:rsidP="007F1759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5A51071B" w14:textId="77777777" w:rsidR="006840E7" w:rsidRPr="000F4B7B" w:rsidRDefault="007F1759" w:rsidP="007F1759">
      <w:pPr>
        <w:autoSpaceDE w:val="0"/>
        <w:autoSpaceDN w:val="0"/>
        <w:adjustRightInd w:val="0"/>
        <w:spacing w:after="0" w:line="240" w:lineRule="auto"/>
        <w:rPr>
          <w:rFonts w:cs="Tahoma-Bold"/>
          <w:b/>
          <w:bCs/>
        </w:rPr>
      </w:pPr>
      <w:r w:rsidRPr="000F4B7B">
        <w:rPr>
          <w:rFonts w:cs="Tahoma-Bold"/>
          <w:b/>
          <w:bCs/>
        </w:rPr>
        <w:t>SPECIAL CONDITIONS</w:t>
      </w:r>
    </w:p>
    <w:p w14:paraId="718A6C99" w14:textId="77777777" w:rsidR="006840E7" w:rsidRPr="000F4B7B" w:rsidRDefault="0009409A" w:rsidP="006840E7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  <w:r w:rsidRPr="000F4B7B">
        <w:rPr>
          <w:rFonts w:cs="Tahoma"/>
          <w:color w:val="000000"/>
        </w:rPr>
        <w:t xml:space="preserve">To be able to hire the </w:t>
      </w:r>
      <w:r w:rsidR="006840E7" w:rsidRPr="000F4B7B">
        <w:rPr>
          <w:rFonts w:cs="Tahoma"/>
          <w:color w:val="000000"/>
        </w:rPr>
        <w:t>BBQ Trailer</w:t>
      </w:r>
      <w:r w:rsidRPr="000F4B7B">
        <w:rPr>
          <w:rFonts w:cs="Tahoma"/>
          <w:color w:val="000000"/>
        </w:rPr>
        <w:t xml:space="preserve"> or Marquee you must be 21 years or over</w:t>
      </w:r>
      <w:r w:rsidR="006840E7" w:rsidRPr="000F4B7B">
        <w:rPr>
          <w:rFonts w:cs="Tahoma"/>
          <w:color w:val="000000"/>
        </w:rPr>
        <w:t>. The key holder is the person responsible for the BBQ Trailer.</w:t>
      </w:r>
    </w:p>
    <w:p w14:paraId="667528F5" w14:textId="77777777" w:rsidR="00FB2835" w:rsidRPr="000F4B7B" w:rsidRDefault="00FB2835" w:rsidP="006840E7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</w:p>
    <w:p w14:paraId="37B1371D" w14:textId="77777777" w:rsidR="00977103" w:rsidRPr="000F4B7B" w:rsidRDefault="00977103" w:rsidP="006840E7">
      <w:pPr>
        <w:autoSpaceDE w:val="0"/>
        <w:autoSpaceDN w:val="0"/>
        <w:adjustRightInd w:val="0"/>
        <w:spacing w:after="0" w:line="240" w:lineRule="auto"/>
        <w:rPr>
          <w:rFonts w:cs="Tahoma"/>
          <w:b/>
          <w:color w:val="000000"/>
        </w:rPr>
      </w:pPr>
      <w:r w:rsidRPr="000F4B7B">
        <w:rPr>
          <w:rFonts w:cs="Tahoma"/>
          <w:b/>
          <w:color w:val="000000"/>
        </w:rPr>
        <w:t>Catering:</w:t>
      </w:r>
    </w:p>
    <w:p w14:paraId="249C33E5" w14:textId="77777777" w:rsidR="00977103" w:rsidRPr="000F4B7B" w:rsidRDefault="00422134" w:rsidP="006840E7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  <w:r w:rsidRPr="000F4B7B">
        <w:rPr>
          <w:rFonts w:cs="Tahoma"/>
          <w:color w:val="000000"/>
        </w:rPr>
        <w:t>Catering</w:t>
      </w:r>
      <w:r w:rsidR="00977103" w:rsidRPr="000F4B7B">
        <w:rPr>
          <w:rFonts w:cs="Tahoma"/>
          <w:color w:val="000000"/>
        </w:rPr>
        <w:t xml:space="preserve"> is available</w:t>
      </w:r>
      <w:r w:rsidRPr="000F4B7B">
        <w:rPr>
          <w:rFonts w:cs="Tahoma"/>
          <w:color w:val="000000"/>
        </w:rPr>
        <w:t xml:space="preserve"> for events</w:t>
      </w:r>
      <w:r w:rsidR="00977103" w:rsidRPr="000F4B7B">
        <w:rPr>
          <w:rFonts w:cs="Tahoma"/>
          <w:color w:val="000000"/>
        </w:rPr>
        <w:t xml:space="preserve">; please contact Community Centre Manager for further details. </w:t>
      </w:r>
    </w:p>
    <w:p w14:paraId="177FA24C" w14:textId="77777777" w:rsidR="00CC2D88" w:rsidRPr="000F4B7B" w:rsidRDefault="00CC2D88" w:rsidP="006840E7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</w:p>
    <w:p w14:paraId="168209BD" w14:textId="14EA0CC9" w:rsidR="00FB2835" w:rsidRPr="000F4B7B" w:rsidRDefault="00977103" w:rsidP="006840E7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  <w:sectPr w:rsidR="00FB2835" w:rsidRPr="000F4B7B" w:rsidSect="007F1759"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  <w:r w:rsidRPr="000F4B7B">
        <w:rPr>
          <w:rFonts w:cs="Tahoma"/>
          <w:b/>
          <w:i/>
          <w:color w:val="000000"/>
        </w:rPr>
        <w:t xml:space="preserve">Special Requests: </w:t>
      </w:r>
      <w:r w:rsidRPr="000F4B7B">
        <w:rPr>
          <w:rFonts w:cs="Tahoma"/>
          <w:i/>
          <w:color w:val="000000"/>
        </w:rPr>
        <w:t>Catering team can be hired for setting up Marquee and facilitati</w:t>
      </w:r>
      <w:r w:rsidR="00422134" w:rsidRPr="000F4B7B">
        <w:rPr>
          <w:rFonts w:cs="Tahoma"/>
          <w:i/>
          <w:color w:val="000000"/>
        </w:rPr>
        <w:t>n</w:t>
      </w:r>
      <w:r w:rsidRPr="000F4B7B">
        <w:rPr>
          <w:rFonts w:cs="Tahoma"/>
          <w:i/>
          <w:color w:val="000000"/>
        </w:rPr>
        <w:t xml:space="preserve">g BBQ. </w:t>
      </w:r>
      <w:r w:rsidR="000F4B7B">
        <w:rPr>
          <w:rFonts w:cs="Tahoma"/>
          <w:i/>
          <w:color w:val="000000"/>
        </w:rPr>
        <w:t>Please contact Emma, Community Activator</w:t>
      </w:r>
    </w:p>
    <w:p w14:paraId="2BD14034" w14:textId="77777777" w:rsidR="00A9265B" w:rsidRPr="000F4B7B" w:rsidRDefault="00A9265B" w:rsidP="00A9265B">
      <w:pPr>
        <w:autoSpaceDE w:val="0"/>
        <w:autoSpaceDN w:val="0"/>
        <w:adjustRightInd w:val="0"/>
        <w:spacing w:after="0" w:line="240" w:lineRule="auto"/>
        <w:rPr>
          <w:rFonts w:cs="Tahoma"/>
          <w:b/>
          <w:color w:val="000000"/>
          <w:sz w:val="36"/>
          <w:szCs w:val="36"/>
        </w:rPr>
      </w:pPr>
      <w:r w:rsidRPr="000F4B7B">
        <w:rPr>
          <w:noProof/>
          <w:lang w:eastAsia="en-N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2A863" wp14:editId="06E2DB06">
                <wp:simplePos x="0" y="0"/>
                <wp:positionH relativeFrom="column">
                  <wp:posOffset>3316768</wp:posOffset>
                </wp:positionH>
                <wp:positionV relativeFrom="paragraph">
                  <wp:posOffset>280020</wp:posOffset>
                </wp:positionV>
                <wp:extent cx="3015615" cy="73342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561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6CD0E84D" w14:textId="77777777" w:rsidR="00A9265B" w:rsidRPr="0009409A" w:rsidRDefault="00A9265B" w:rsidP="00A9265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St</w:t>
                            </w:r>
                            <w:r w:rsidRPr="0009409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Albans “Pop Up” </w:t>
                            </w:r>
                          </w:p>
                          <w:p w14:paraId="256CD4F3" w14:textId="77777777" w:rsidR="00A9265B" w:rsidRPr="0009409A" w:rsidRDefault="00A9265B" w:rsidP="00A9265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9409A">
                              <w:rPr>
                                <w:b/>
                                <w:sz w:val="32"/>
                                <w:szCs w:val="32"/>
                              </w:rPr>
                              <w:t>Community Centre</w:t>
                            </w:r>
                          </w:p>
                          <w:p w14:paraId="5B32353C" w14:textId="77777777" w:rsidR="00A9265B" w:rsidRPr="0009409A" w:rsidRDefault="00A9265B" w:rsidP="00A9265B">
                            <w:pPr>
                              <w:spacing w:before="24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0311929" w14:textId="77777777" w:rsidR="00A9265B" w:rsidRPr="001315CB" w:rsidRDefault="00A9265B" w:rsidP="00A9265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1315CB">
                              <w:rPr>
                                <w:b/>
                                <w:sz w:val="40"/>
                                <w:szCs w:val="40"/>
                              </w:rPr>
                              <w:t>CONFIRMATION</w:t>
                            </w:r>
                          </w:p>
                          <w:p w14:paraId="669F15FB" w14:textId="77777777" w:rsidR="00A9265B" w:rsidRDefault="00A9265B" w:rsidP="00A9265B">
                            <w:pPr>
                              <w:jc w:val="center"/>
                            </w:pPr>
                          </w:p>
                          <w:p w14:paraId="001B2118" w14:textId="77777777" w:rsidR="00A9265B" w:rsidRDefault="00A9265B" w:rsidP="00A926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2A8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1.15pt;margin-top:22.05pt;width:237.4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" filled="f" stroked="f">
                <v:textbox>
                  <w:txbxContent>
                    <w:p w14:paraId="6CD0E84D" w14:textId="77777777" w:rsidR="00A9265B" w:rsidRPr="0009409A" w:rsidRDefault="00A9265B" w:rsidP="00A9265B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St</w:t>
                      </w:r>
                      <w:r w:rsidRPr="0009409A">
                        <w:rPr>
                          <w:b/>
                          <w:sz w:val="32"/>
                          <w:szCs w:val="32"/>
                        </w:rPr>
                        <w:t xml:space="preserve"> Albans “Pop Up” </w:t>
                      </w:r>
                    </w:p>
                    <w:p w14:paraId="256CD4F3" w14:textId="77777777" w:rsidR="00A9265B" w:rsidRPr="0009409A" w:rsidRDefault="00A9265B" w:rsidP="00A9265B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9409A">
                        <w:rPr>
                          <w:b/>
                          <w:sz w:val="32"/>
                          <w:szCs w:val="32"/>
                        </w:rPr>
                        <w:t>Community Centre</w:t>
                      </w:r>
                    </w:p>
                    <w:p w14:paraId="5B32353C" w14:textId="77777777" w:rsidR="00A9265B" w:rsidRPr="0009409A" w:rsidRDefault="00A9265B" w:rsidP="00A9265B">
                      <w:pPr>
                        <w:spacing w:before="240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30311929" w14:textId="77777777" w:rsidR="00A9265B" w:rsidRPr="001315CB" w:rsidRDefault="00A9265B" w:rsidP="00A9265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1315CB">
                        <w:rPr>
                          <w:b/>
                          <w:sz w:val="40"/>
                          <w:szCs w:val="40"/>
                        </w:rPr>
                        <w:t>CONFIRMATION</w:t>
                      </w:r>
                    </w:p>
                    <w:p w14:paraId="669F15FB" w14:textId="77777777" w:rsidR="00A9265B" w:rsidRDefault="00A9265B" w:rsidP="00A9265B">
                      <w:pPr>
                        <w:jc w:val="center"/>
                      </w:pPr>
                    </w:p>
                    <w:p w14:paraId="001B2118" w14:textId="77777777" w:rsidR="00A9265B" w:rsidRDefault="00A9265B" w:rsidP="00A9265B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F4B7B">
        <w:rPr>
          <w:rFonts w:cs="Tahoma"/>
          <w:b/>
          <w:color w:val="000000"/>
          <w:sz w:val="36"/>
          <w:szCs w:val="36"/>
        </w:rPr>
        <w:t xml:space="preserve">                    “POP UP”</w:t>
      </w:r>
    </w:p>
    <w:p w14:paraId="1598E45C" w14:textId="77777777" w:rsidR="00A9265B" w:rsidRDefault="00A9265B" w:rsidP="00A9265B">
      <w:r w:rsidRPr="000F4B7B">
        <w:rPr>
          <w:noProof/>
          <w:lang w:eastAsia="en-NZ"/>
        </w:rPr>
        <w:drawing>
          <wp:inline distT="0" distB="0" distL="0" distR="0" wp14:anchorId="47F92ECD" wp14:editId="3D853C19">
            <wp:extent cx="2295525" cy="904875"/>
            <wp:effectExtent l="19050" t="0" r="9525" b="0"/>
            <wp:docPr id="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7D5AA4" w14:textId="77777777" w:rsidR="00A9265B" w:rsidRDefault="00A9265B" w:rsidP="00A9265B">
      <w:pPr>
        <w:spacing w:after="0" w:line="240" w:lineRule="auto"/>
        <w:rPr>
          <w:sz w:val="24"/>
          <w:szCs w:val="24"/>
        </w:rPr>
      </w:pPr>
      <w:r w:rsidRPr="000F4B7B">
        <w:rPr>
          <w:sz w:val="24"/>
          <w:szCs w:val="24"/>
        </w:rPr>
        <w:t xml:space="preserve">This </w:t>
      </w:r>
      <w:r>
        <w:rPr>
          <w:sz w:val="24"/>
          <w:szCs w:val="24"/>
        </w:rPr>
        <w:t>form is an application only for</w:t>
      </w:r>
      <w:r w:rsidRPr="000F4B7B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hire of the</w:t>
      </w:r>
      <w:r w:rsidRPr="000F4B7B">
        <w:rPr>
          <w:sz w:val="24"/>
          <w:szCs w:val="24"/>
        </w:rPr>
        <w:t xml:space="preserve"> St Albans “Pop Up” Community Centre BBQ Trailer</w:t>
      </w:r>
      <w:r>
        <w:rPr>
          <w:sz w:val="24"/>
          <w:szCs w:val="24"/>
        </w:rPr>
        <w:t xml:space="preserve"> and / or Marquee</w:t>
      </w:r>
      <w:r w:rsidRPr="000F4B7B">
        <w:rPr>
          <w:sz w:val="24"/>
          <w:szCs w:val="24"/>
        </w:rPr>
        <w:t>. Please</w:t>
      </w:r>
      <w:r>
        <w:rPr>
          <w:sz w:val="24"/>
          <w:szCs w:val="24"/>
        </w:rPr>
        <w:t xml:space="preserve"> complete</w:t>
      </w:r>
      <w:r w:rsidRPr="000F4B7B">
        <w:rPr>
          <w:sz w:val="24"/>
          <w:szCs w:val="24"/>
        </w:rPr>
        <w:t xml:space="preserve">, sign and return to </w:t>
      </w:r>
      <w:hyperlink r:id="rId13" w:history="1">
        <w:r w:rsidRPr="000F4B7B">
          <w:rPr>
            <w:rStyle w:val="Hyperlink"/>
            <w:rFonts w:ascii="Cambria" w:hAnsi="Cambria" w:cs="Cambria"/>
            <w:sz w:val="24"/>
            <w:szCs w:val="24"/>
          </w:rPr>
          <w:t>communitycentre@stalbans.gen.nz</w:t>
        </w:r>
      </w:hyperlink>
      <w:r w:rsidRPr="000F4B7B">
        <w:rPr>
          <w:sz w:val="24"/>
          <w:szCs w:val="24"/>
        </w:rPr>
        <w:t xml:space="preserve">  or </w:t>
      </w:r>
      <w:r>
        <w:rPr>
          <w:sz w:val="24"/>
          <w:szCs w:val="24"/>
        </w:rPr>
        <w:t xml:space="preserve">drop into 1049 Colombo Street, Christchurch. On confirmation an invoice for hire and bond will be sent. </w:t>
      </w:r>
    </w:p>
    <w:p w14:paraId="550B086A" w14:textId="77777777" w:rsidR="00A9265B" w:rsidRDefault="00A9265B" w:rsidP="00A9265B">
      <w:r w:rsidRPr="000F4B7B">
        <w:rPr>
          <w:sz w:val="24"/>
          <w:szCs w:val="24"/>
        </w:rPr>
        <w:t>Once payment</w:t>
      </w:r>
      <w:r>
        <w:rPr>
          <w:sz w:val="24"/>
          <w:szCs w:val="24"/>
        </w:rPr>
        <w:t xml:space="preserve"> is received</w:t>
      </w:r>
      <w:r w:rsidRPr="000F4B7B">
        <w:rPr>
          <w:sz w:val="24"/>
          <w:szCs w:val="24"/>
        </w:rPr>
        <w:t xml:space="preserve"> we will organise</w:t>
      </w:r>
      <w:r>
        <w:rPr>
          <w:sz w:val="24"/>
          <w:szCs w:val="24"/>
        </w:rPr>
        <w:t xml:space="preserve"> access </w:t>
      </w:r>
      <w:r w:rsidRPr="000F4B7B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the </w:t>
      </w:r>
      <w:r w:rsidRPr="000F4B7B">
        <w:rPr>
          <w:sz w:val="24"/>
          <w:szCs w:val="24"/>
        </w:rPr>
        <w:t xml:space="preserve">BBQ trailer keys and/or Marquee.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835"/>
        <w:gridCol w:w="4919"/>
      </w:tblGrid>
      <w:tr w:rsidR="00A9265B" w:rsidRPr="000F4B7B" w14:paraId="249D4271" w14:textId="77777777" w:rsidTr="006C6288">
        <w:trPr>
          <w:trHeight w:val="65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A540" w14:textId="77777777" w:rsidR="00A9265B" w:rsidRPr="00B81FEB" w:rsidRDefault="00A9265B" w:rsidP="006C6288">
            <w:pPr>
              <w:spacing w:line="240" w:lineRule="auto"/>
              <w:rPr>
                <w:b/>
                <w:sz w:val="24"/>
                <w:szCs w:val="24"/>
              </w:rPr>
            </w:pPr>
            <w:r w:rsidRPr="00B81FEB">
              <w:rPr>
                <w:b/>
                <w:sz w:val="24"/>
                <w:szCs w:val="24"/>
              </w:rPr>
              <w:t>CONTACT PERSON:</w:t>
            </w:r>
          </w:p>
        </w:tc>
        <w:tc>
          <w:tcPr>
            <w:tcW w:w="7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3A74" w14:textId="77777777" w:rsidR="00A9265B" w:rsidRPr="000F4B7B" w:rsidRDefault="00A9265B" w:rsidP="006C6288">
            <w:pPr>
              <w:spacing w:line="240" w:lineRule="auto"/>
              <w:rPr>
                <w:b/>
              </w:rPr>
            </w:pPr>
          </w:p>
        </w:tc>
      </w:tr>
      <w:tr w:rsidR="00A9265B" w:rsidRPr="000F4B7B" w14:paraId="00249A48" w14:textId="77777777" w:rsidTr="006C6288">
        <w:trPr>
          <w:trHeight w:val="7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BBC6" w14:textId="77777777" w:rsidR="00A9265B" w:rsidRPr="00B81FEB" w:rsidRDefault="00A9265B" w:rsidP="006C6288">
            <w:pPr>
              <w:spacing w:line="240" w:lineRule="auto"/>
              <w:rPr>
                <w:b/>
                <w:sz w:val="24"/>
                <w:szCs w:val="24"/>
              </w:rPr>
            </w:pPr>
            <w:r w:rsidRPr="00B81FEB">
              <w:rPr>
                <w:b/>
                <w:sz w:val="24"/>
                <w:szCs w:val="24"/>
              </w:rPr>
              <w:t>NAME OF GROUP / INVOICE NAME:  (if applicable )</w:t>
            </w:r>
          </w:p>
        </w:tc>
        <w:tc>
          <w:tcPr>
            <w:tcW w:w="7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62C8" w14:textId="77777777" w:rsidR="00A9265B" w:rsidRPr="000F4B7B" w:rsidRDefault="00A9265B" w:rsidP="006C6288">
            <w:pPr>
              <w:spacing w:line="240" w:lineRule="auto"/>
              <w:rPr>
                <w:b/>
              </w:rPr>
            </w:pPr>
          </w:p>
        </w:tc>
      </w:tr>
      <w:tr w:rsidR="00A9265B" w:rsidRPr="000F4B7B" w14:paraId="6803E01E" w14:textId="77777777" w:rsidTr="006C6288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66F1" w14:textId="77777777" w:rsidR="00A9265B" w:rsidRPr="00B81FEB" w:rsidRDefault="00A9265B" w:rsidP="006C6288">
            <w:pPr>
              <w:spacing w:line="240" w:lineRule="auto"/>
              <w:rPr>
                <w:b/>
                <w:sz w:val="24"/>
                <w:szCs w:val="24"/>
              </w:rPr>
            </w:pPr>
            <w:r w:rsidRPr="00B81FEB">
              <w:rPr>
                <w:b/>
                <w:sz w:val="24"/>
                <w:szCs w:val="24"/>
              </w:rPr>
              <w:t>POSTAL ADDRESS:</w:t>
            </w:r>
          </w:p>
        </w:tc>
        <w:tc>
          <w:tcPr>
            <w:tcW w:w="7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FA86" w14:textId="77777777" w:rsidR="00A9265B" w:rsidRPr="000F4B7B" w:rsidRDefault="00A9265B" w:rsidP="006C6288">
            <w:pPr>
              <w:spacing w:line="240" w:lineRule="auto"/>
              <w:rPr>
                <w:b/>
              </w:rPr>
            </w:pPr>
          </w:p>
        </w:tc>
      </w:tr>
      <w:tr w:rsidR="00A9265B" w:rsidRPr="000F4B7B" w14:paraId="2547E235" w14:textId="77777777" w:rsidTr="006C6288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D176" w14:textId="77777777" w:rsidR="00A9265B" w:rsidRPr="00B81FEB" w:rsidRDefault="00A9265B" w:rsidP="006C6288">
            <w:pPr>
              <w:spacing w:line="240" w:lineRule="auto"/>
              <w:rPr>
                <w:b/>
                <w:sz w:val="24"/>
                <w:szCs w:val="24"/>
              </w:rPr>
            </w:pPr>
            <w:r w:rsidRPr="00B81FEB">
              <w:rPr>
                <w:b/>
                <w:sz w:val="24"/>
                <w:szCs w:val="24"/>
              </w:rPr>
              <w:t>PHONE: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A591A8" w14:textId="77777777" w:rsidR="00A9265B" w:rsidRPr="000F4B7B" w:rsidRDefault="00A9265B" w:rsidP="006C6288">
            <w:pPr>
              <w:spacing w:line="240" w:lineRule="auto"/>
              <w:rPr>
                <w:b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1A230" w14:textId="77777777" w:rsidR="00A9265B" w:rsidRPr="000F4B7B" w:rsidRDefault="00A9265B" w:rsidP="006C6288">
            <w:pPr>
              <w:spacing w:line="240" w:lineRule="auto"/>
              <w:rPr>
                <w:b/>
              </w:rPr>
            </w:pPr>
          </w:p>
        </w:tc>
      </w:tr>
      <w:tr w:rsidR="00A9265B" w:rsidRPr="000F4B7B" w14:paraId="020055AD" w14:textId="77777777" w:rsidTr="006C6288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CBC4" w14:textId="77777777" w:rsidR="00A9265B" w:rsidRPr="00B81FEB" w:rsidRDefault="00A9265B" w:rsidP="006C6288">
            <w:pPr>
              <w:spacing w:line="240" w:lineRule="auto"/>
              <w:rPr>
                <w:b/>
                <w:sz w:val="24"/>
                <w:szCs w:val="24"/>
              </w:rPr>
            </w:pPr>
            <w:r w:rsidRPr="00B81FEB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7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0719" w14:textId="77777777" w:rsidR="00A9265B" w:rsidRPr="000F4B7B" w:rsidRDefault="00A9265B" w:rsidP="006C6288">
            <w:pPr>
              <w:spacing w:line="240" w:lineRule="auto"/>
              <w:rPr>
                <w:b/>
              </w:rPr>
            </w:pPr>
          </w:p>
        </w:tc>
      </w:tr>
    </w:tbl>
    <w:p w14:paraId="61E3909B" w14:textId="77777777" w:rsidR="00A9265B" w:rsidRPr="000F4B7B" w:rsidRDefault="00A9265B" w:rsidP="00A9265B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989"/>
        <w:gridCol w:w="3736"/>
      </w:tblGrid>
      <w:tr w:rsidR="00A9265B" w:rsidRPr="000F4B7B" w14:paraId="3695E42B" w14:textId="77777777" w:rsidTr="006C6288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8471" w14:textId="77777777" w:rsidR="00A9265B" w:rsidRPr="00B81FEB" w:rsidRDefault="00A9265B" w:rsidP="006C6288">
            <w:pPr>
              <w:spacing w:before="240"/>
              <w:rPr>
                <w:b/>
                <w:sz w:val="24"/>
                <w:szCs w:val="24"/>
              </w:rPr>
            </w:pPr>
            <w:r w:rsidRPr="00B81FEB">
              <w:rPr>
                <w:b/>
                <w:sz w:val="24"/>
                <w:szCs w:val="24"/>
              </w:rPr>
              <w:t>Please select: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D6BE" w14:textId="77777777" w:rsidR="00A9265B" w:rsidRPr="00792019" w:rsidRDefault="00A9265B" w:rsidP="006C6288">
            <w:pPr>
              <w:pStyle w:val="ListParagrap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⁯ </w:t>
            </w:r>
            <w:r w:rsidRPr="007920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BBQ Trailer only</w:t>
            </w:r>
            <w:r w:rsidRPr="0079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⁯ </w:t>
            </w:r>
            <w:r w:rsidRPr="007920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BBQ &amp; Marquee</w:t>
            </w:r>
            <w:r w:rsidRPr="0079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1C52FBE3" w14:textId="77777777" w:rsidR="00A9265B" w:rsidRPr="00792019" w:rsidRDefault="00A9265B" w:rsidP="006C6288">
            <w:pPr>
              <w:pStyle w:val="ListParagraph"/>
              <w:rPr>
                <w:b/>
              </w:rPr>
            </w:pPr>
            <w:r w:rsidRPr="0079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⁯ </w:t>
            </w:r>
            <w:r w:rsidRPr="007920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Marquee only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9265B" w:rsidRPr="000F4B7B" w14:paraId="2E226ECE" w14:textId="77777777" w:rsidTr="006C6288">
        <w:trPr>
          <w:trHeight w:val="6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2202" w14:textId="77777777" w:rsidR="00A9265B" w:rsidRPr="00B81FEB" w:rsidRDefault="00A9265B" w:rsidP="006C6288">
            <w:pPr>
              <w:spacing w:before="240"/>
              <w:rPr>
                <w:b/>
                <w:sz w:val="24"/>
                <w:szCs w:val="24"/>
              </w:rPr>
            </w:pPr>
            <w:r w:rsidRPr="00B81FEB">
              <w:rPr>
                <w:b/>
                <w:sz w:val="24"/>
                <w:szCs w:val="24"/>
              </w:rPr>
              <w:t>Name of Driver: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7F24" w14:textId="77777777" w:rsidR="00A9265B" w:rsidRPr="000F4B7B" w:rsidRDefault="00A9265B" w:rsidP="006C6288">
            <w:pPr>
              <w:rPr>
                <w:b/>
              </w:rPr>
            </w:pPr>
          </w:p>
        </w:tc>
      </w:tr>
      <w:tr w:rsidR="00A9265B" w:rsidRPr="000F4B7B" w14:paraId="77960A1A" w14:textId="77777777" w:rsidTr="006C6288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AFDF" w14:textId="77777777" w:rsidR="00A9265B" w:rsidRPr="00B81FEB" w:rsidRDefault="00A9265B" w:rsidP="006C6288">
            <w:pPr>
              <w:rPr>
                <w:b/>
                <w:sz w:val="24"/>
                <w:szCs w:val="24"/>
              </w:rPr>
            </w:pPr>
            <w:r w:rsidRPr="00B81FEB">
              <w:rPr>
                <w:b/>
                <w:sz w:val="24"/>
                <w:szCs w:val="24"/>
              </w:rPr>
              <w:t>Date of hire: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F274" w14:textId="77777777" w:rsidR="00A9265B" w:rsidRPr="000F4B7B" w:rsidRDefault="00A9265B" w:rsidP="006C6288">
            <w:pPr>
              <w:rPr>
                <w:b/>
              </w:rPr>
            </w:pPr>
          </w:p>
        </w:tc>
      </w:tr>
      <w:tr w:rsidR="00A9265B" w:rsidRPr="000F4B7B" w14:paraId="13B5CEC6" w14:textId="77777777" w:rsidTr="006C6288">
        <w:trPr>
          <w:gridAfter w:val="2"/>
          <w:wAfter w:w="7725" w:type="dxa"/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8FF7" w14:textId="77777777" w:rsidR="00A9265B" w:rsidRPr="00B81FEB" w:rsidRDefault="00A9265B" w:rsidP="006C62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 of use:</w:t>
            </w:r>
          </w:p>
        </w:tc>
      </w:tr>
      <w:tr w:rsidR="00A9265B" w:rsidRPr="000F4B7B" w14:paraId="4ADA2309" w14:textId="77777777" w:rsidTr="006C6288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45D1" w14:textId="77777777" w:rsidR="00A9265B" w:rsidRPr="00B81FEB" w:rsidRDefault="00A9265B" w:rsidP="006C6288">
            <w:pPr>
              <w:rPr>
                <w:b/>
                <w:sz w:val="24"/>
                <w:szCs w:val="24"/>
              </w:rPr>
            </w:pPr>
            <w:r w:rsidRPr="00B81FEB">
              <w:rPr>
                <w:b/>
                <w:sz w:val="24"/>
                <w:szCs w:val="24"/>
              </w:rPr>
              <w:t>Times: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2C22" w14:textId="77777777" w:rsidR="00A9265B" w:rsidRPr="000F4B7B" w:rsidRDefault="00A9265B" w:rsidP="006C6288">
            <w:pPr>
              <w:tabs>
                <w:tab w:val="left" w:pos="1272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Pick up: 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D996" w14:textId="77777777" w:rsidR="00A9265B" w:rsidRPr="000F4B7B" w:rsidRDefault="00A9265B" w:rsidP="006C6288">
            <w:pPr>
              <w:rPr>
                <w:b/>
              </w:rPr>
            </w:pPr>
            <w:r>
              <w:rPr>
                <w:b/>
              </w:rPr>
              <w:t>Drop off:</w:t>
            </w:r>
          </w:p>
        </w:tc>
      </w:tr>
      <w:tr w:rsidR="00A9265B" w:rsidRPr="000F4B7B" w14:paraId="4AE6B08E" w14:textId="77777777" w:rsidTr="006C6288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FE6A" w14:textId="77777777" w:rsidR="00A9265B" w:rsidRPr="00B81FEB" w:rsidRDefault="00A9265B" w:rsidP="006C6288">
            <w:pPr>
              <w:rPr>
                <w:b/>
                <w:sz w:val="24"/>
                <w:szCs w:val="24"/>
              </w:rPr>
            </w:pPr>
            <w:r w:rsidRPr="00B81FEB">
              <w:rPr>
                <w:b/>
                <w:sz w:val="24"/>
                <w:szCs w:val="24"/>
              </w:rPr>
              <w:t>Hire cost</w:t>
            </w:r>
          </w:p>
          <w:p w14:paraId="7BF302CB" w14:textId="77777777" w:rsidR="00A9265B" w:rsidRPr="00B81FEB" w:rsidRDefault="00A9265B" w:rsidP="006C6288">
            <w:pPr>
              <w:rPr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213B" w14:textId="77777777" w:rsidR="00A9265B" w:rsidRPr="000F4B7B" w:rsidRDefault="00A9265B" w:rsidP="006C6288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9519" w14:textId="77777777" w:rsidR="00A9265B" w:rsidRPr="000F4B7B" w:rsidRDefault="00A9265B" w:rsidP="006C6288">
            <w:pPr>
              <w:rPr>
                <w:b/>
              </w:rPr>
            </w:pPr>
            <w:r>
              <w:rPr>
                <w:b/>
              </w:rPr>
              <w:t>Bond: $100</w:t>
            </w:r>
          </w:p>
        </w:tc>
      </w:tr>
      <w:tr w:rsidR="00A9265B" w:rsidRPr="000F4B7B" w14:paraId="3F3013DD" w14:textId="77777777" w:rsidTr="006C6288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1493" w14:textId="77777777" w:rsidR="00A9265B" w:rsidRPr="00B81FEB" w:rsidRDefault="00A9265B" w:rsidP="006C6288">
            <w:pPr>
              <w:rPr>
                <w:b/>
                <w:sz w:val="24"/>
                <w:szCs w:val="24"/>
              </w:rPr>
            </w:pPr>
            <w:r w:rsidRPr="00B81FEB">
              <w:rPr>
                <w:b/>
                <w:sz w:val="24"/>
                <w:szCs w:val="24"/>
              </w:rPr>
              <w:t>Conditions of Use Agreement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0ED6" w14:textId="77777777" w:rsidR="00A9265B" w:rsidRPr="000F4B7B" w:rsidRDefault="00A9265B" w:rsidP="006C6288">
            <w:r>
              <w:t>Signing this agreement means t</w:t>
            </w:r>
            <w:r w:rsidRPr="000F4B7B">
              <w:t>he hirer has read and understood the Conditions of Use</w:t>
            </w:r>
            <w:r>
              <w:t xml:space="preserve">. </w:t>
            </w:r>
          </w:p>
        </w:tc>
      </w:tr>
      <w:tr w:rsidR="00A9265B" w:rsidRPr="000F4B7B" w14:paraId="702B86E0" w14:textId="77777777" w:rsidTr="006C6288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E352" w14:textId="77777777" w:rsidR="00A9265B" w:rsidRPr="00B81FEB" w:rsidRDefault="00A9265B" w:rsidP="006C6288">
            <w:pPr>
              <w:rPr>
                <w:b/>
                <w:sz w:val="24"/>
                <w:szCs w:val="24"/>
              </w:rPr>
            </w:pPr>
            <w:r w:rsidRPr="00B81FEB">
              <w:rPr>
                <w:b/>
                <w:sz w:val="24"/>
                <w:szCs w:val="24"/>
              </w:rPr>
              <w:t>Notes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990F" w14:textId="77777777" w:rsidR="00A9265B" w:rsidRPr="00792019" w:rsidRDefault="00A9265B" w:rsidP="006C6288">
            <w:pPr>
              <w:rPr>
                <w:b/>
                <w:bCs/>
              </w:rPr>
            </w:pPr>
            <w:r w:rsidRPr="000F4B7B">
              <w:t>Please leave the BBQ secure, clean and tidy. Report any damage asap.</w:t>
            </w:r>
            <w:r>
              <w:t xml:space="preserve"> </w:t>
            </w:r>
            <w:r>
              <w:rPr>
                <w:b/>
                <w:bCs/>
              </w:rPr>
              <w:t xml:space="preserve">Gas bottles are returned full. </w:t>
            </w:r>
          </w:p>
        </w:tc>
      </w:tr>
    </w:tbl>
    <w:p w14:paraId="50E22294" w14:textId="77777777" w:rsidR="00A9265B" w:rsidRPr="00B81FEB" w:rsidRDefault="00A9265B" w:rsidP="00A9265B">
      <w:pPr>
        <w:rPr>
          <w:rFonts w:cstheme="minorHAnsi"/>
          <w:b/>
          <w:bCs/>
          <w:sz w:val="24"/>
          <w:szCs w:val="24"/>
        </w:rPr>
      </w:pPr>
    </w:p>
    <w:p w14:paraId="21D9B9AD" w14:textId="7F1FBB85" w:rsidR="00B60810" w:rsidRPr="00CC2D88" w:rsidRDefault="00A9265B" w:rsidP="00A9265B">
      <w:pPr>
        <w:spacing w:line="240" w:lineRule="auto"/>
        <w:rPr>
          <w:rFonts w:cs="Tahoma"/>
          <w:sz w:val="28"/>
          <w:szCs w:val="28"/>
        </w:rPr>
      </w:pPr>
      <w:r w:rsidRPr="00B81FEB">
        <w:rPr>
          <w:rFonts w:eastAsia="Times New Roman" w:cstheme="minorHAnsi"/>
          <w:b/>
          <w:bCs/>
          <w:color w:val="000000"/>
          <w:sz w:val="28"/>
          <w:szCs w:val="28"/>
        </w:rPr>
        <w:t>Hirer’s Signature: ____________________________</w:t>
      </w:r>
      <w:r>
        <w:rPr>
          <w:rFonts w:eastAsia="Times New Roman" w:cstheme="minorHAnsi"/>
          <w:b/>
          <w:bCs/>
          <w:color w:val="000000"/>
          <w:sz w:val="28"/>
          <w:szCs w:val="28"/>
        </w:rPr>
        <w:t xml:space="preserve">. </w:t>
      </w:r>
      <w:r w:rsidRPr="00B81FEB">
        <w:rPr>
          <w:rFonts w:eastAsia="Times New Roman" w:cstheme="minorHAnsi"/>
          <w:b/>
          <w:bCs/>
          <w:color w:val="000000"/>
          <w:sz w:val="28"/>
          <w:szCs w:val="28"/>
        </w:rPr>
        <w:t>Date:</w:t>
      </w:r>
      <w:r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 w:rsidRPr="00B81FEB">
        <w:rPr>
          <w:rFonts w:eastAsia="Times New Roman" w:cstheme="minorHAnsi"/>
          <w:b/>
          <w:bCs/>
          <w:color w:val="000000"/>
          <w:sz w:val="28"/>
          <w:szCs w:val="28"/>
        </w:rPr>
        <w:t>________________________</w:t>
      </w:r>
    </w:p>
    <w:sectPr w:rsidR="00B60810" w:rsidRPr="00CC2D88" w:rsidSect="009F6EF1">
      <w:headerReference w:type="default" r:id="rId14"/>
      <w:footerReference w:type="default" r:id="rId15"/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FC9DB" w14:textId="77777777" w:rsidR="00A9265B" w:rsidRDefault="00A9265B" w:rsidP="00A9265B">
      <w:pPr>
        <w:spacing w:after="0" w:line="240" w:lineRule="auto"/>
      </w:pPr>
      <w:r>
        <w:separator/>
      </w:r>
    </w:p>
  </w:endnote>
  <w:endnote w:type="continuationSeparator" w:id="0">
    <w:p w14:paraId="33BC51C2" w14:textId="77777777" w:rsidR="00A9265B" w:rsidRDefault="00A9265B" w:rsidP="00A92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-Bold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66DC" w14:textId="77777777" w:rsidR="009F6EF1" w:rsidRPr="009F6EF1" w:rsidRDefault="00A9265B" w:rsidP="009F6EF1">
    <w:pPr>
      <w:pStyle w:val="Footer"/>
      <w:rPr>
        <w:sz w:val="24"/>
        <w:szCs w:val="24"/>
      </w:rPr>
    </w:pPr>
    <w:r w:rsidRPr="009F6EF1">
      <w:rPr>
        <w:rFonts w:ascii="Times New Roman" w:eastAsia="Times New Roman" w:hAnsi="Times New Roman" w:cs="Times New Roman"/>
        <w:b/>
        <w:bCs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F10231" wp14:editId="28EDE2CD">
              <wp:simplePos x="0" y="0"/>
              <wp:positionH relativeFrom="column">
                <wp:posOffset>2601019</wp:posOffset>
              </wp:positionH>
              <wp:positionV relativeFrom="paragraph">
                <wp:posOffset>9525</wp:posOffset>
              </wp:positionV>
              <wp:extent cx="876300" cy="203200"/>
              <wp:effectExtent l="0" t="0" r="1270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76300" cy="203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FF2DCE" id="Rectangle 1" o:spid="_x0000_s1026" style="position:absolute;margin-left:204.8pt;margin-top:.75pt;width:69pt;height:1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" fillcolor="window" strokecolor="windowText"/>
          </w:pict>
        </mc:Fallback>
      </mc:AlternateContent>
    </w:r>
    <w:r w:rsidRPr="009F6EF1">
      <w:rPr>
        <w:rFonts w:ascii="Times New Roman" w:eastAsia="Times New Roman" w:hAnsi="Times New Roman" w:cs="Times New Roman"/>
        <w:b/>
        <w:bCs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229383" wp14:editId="4E81D58A">
              <wp:simplePos x="0" y="0"/>
              <wp:positionH relativeFrom="column">
                <wp:posOffset>5350377</wp:posOffset>
              </wp:positionH>
              <wp:positionV relativeFrom="paragraph">
                <wp:posOffset>9525</wp:posOffset>
              </wp:positionV>
              <wp:extent cx="876300" cy="203200"/>
              <wp:effectExtent l="0" t="0" r="12700" b="1270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76300" cy="203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FE5943" id="Rectangle 5" o:spid="_x0000_s1026" style="position:absolute;margin-left:421.3pt;margin-top:.75pt;width:69pt;height:1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" fillcolor="window" strokecolor="windowText"/>
          </w:pict>
        </mc:Fallback>
      </mc:AlternateContent>
    </w:r>
    <w:r w:rsidRPr="009F6EF1">
      <w:rPr>
        <w:sz w:val="24"/>
        <w:szCs w:val="24"/>
      </w:rPr>
      <w:t xml:space="preserve">Rev: Updated March 2025      INV PAID  </w:t>
    </w:r>
    <w:r w:rsidRPr="009F6EF1">
      <w:rPr>
        <w:sz w:val="24"/>
        <w:szCs w:val="24"/>
      </w:rPr>
      <w:tab/>
      <w:t xml:space="preserve">                                          BOND REFUNDED</w:t>
    </w:r>
  </w:p>
  <w:p w14:paraId="101E0D52" w14:textId="77777777" w:rsidR="009F6EF1" w:rsidRDefault="00A92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7B909" w14:textId="77777777" w:rsidR="00A9265B" w:rsidRDefault="00A9265B" w:rsidP="00A9265B">
      <w:pPr>
        <w:spacing w:after="0" w:line="240" w:lineRule="auto"/>
      </w:pPr>
      <w:r>
        <w:separator/>
      </w:r>
    </w:p>
  </w:footnote>
  <w:footnote w:type="continuationSeparator" w:id="0">
    <w:p w14:paraId="109A9661" w14:textId="77777777" w:rsidR="00A9265B" w:rsidRDefault="00A9265B" w:rsidP="00A92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6BD1" w14:textId="77777777" w:rsidR="009F6EF1" w:rsidRPr="004D73FB" w:rsidRDefault="00A9265B" w:rsidP="009F6EF1">
    <w:pPr>
      <w:pStyle w:val="Header"/>
      <w:rPr>
        <w:b/>
        <w:bCs/>
        <w:sz w:val="24"/>
        <w:szCs w:val="24"/>
      </w:rPr>
    </w:pPr>
    <w:r w:rsidRPr="009E4BA9">
      <w:rPr>
        <w:rFonts w:ascii="Times New Roman" w:eastAsia="Times New Roman" w:hAnsi="Times New Roman" w:cs="Times New Roman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379160" wp14:editId="52D0D7BB">
              <wp:simplePos x="0" y="0"/>
              <wp:positionH relativeFrom="column">
                <wp:posOffset>5848350</wp:posOffset>
              </wp:positionH>
              <wp:positionV relativeFrom="paragraph">
                <wp:posOffset>45720</wp:posOffset>
              </wp:positionV>
              <wp:extent cx="876300" cy="210820"/>
              <wp:effectExtent l="0" t="0" r="12700" b="1778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76300" cy="2108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F3BD17" id="Rectangle 9" o:spid="_x0000_s1026" style="position:absolute;margin-left:460.5pt;margin-top:3.6pt;width:69pt;height:16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" fillcolor="window" strokecolor="windowText"/>
          </w:pict>
        </mc:Fallback>
      </mc:AlternateContent>
    </w:r>
    <w:r w:rsidRPr="009E4BA9">
      <w:rPr>
        <w:b/>
        <w:bCs/>
        <w:sz w:val="32"/>
        <w:szCs w:val="32"/>
      </w:rPr>
      <w:t xml:space="preserve">APPLICATION FOR </w:t>
    </w:r>
    <w:r>
      <w:rPr>
        <w:b/>
        <w:bCs/>
        <w:sz w:val="32"/>
        <w:szCs w:val="32"/>
      </w:rPr>
      <w:t>BBQ / MARQUEE</w:t>
    </w:r>
    <w:r w:rsidRPr="009E4BA9">
      <w:rPr>
        <w:b/>
        <w:bCs/>
        <w:sz w:val="32"/>
        <w:szCs w:val="32"/>
      </w:rPr>
      <w:t xml:space="preserve">                  </w:t>
    </w:r>
    <w:r>
      <w:rPr>
        <w:b/>
        <w:bCs/>
        <w:sz w:val="32"/>
        <w:szCs w:val="32"/>
      </w:rPr>
      <w:t xml:space="preserve">                    </w:t>
    </w:r>
    <w:r w:rsidRPr="004D73FB">
      <w:rPr>
        <w:b/>
        <w:bCs/>
        <w:sz w:val="24"/>
        <w:szCs w:val="24"/>
      </w:rPr>
      <w:t>INVOICE Number</w:t>
    </w:r>
  </w:p>
  <w:p w14:paraId="56B7F782" w14:textId="77777777" w:rsidR="009F6EF1" w:rsidRDefault="00A926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34A"/>
    <w:multiLevelType w:val="multilevel"/>
    <w:tmpl w:val="50FEAD7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83E3F21"/>
    <w:multiLevelType w:val="hybridMultilevel"/>
    <w:tmpl w:val="2514BC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C2592"/>
    <w:multiLevelType w:val="multilevel"/>
    <w:tmpl w:val="50FE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759"/>
    <w:rsid w:val="0002736B"/>
    <w:rsid w:val="00034152"/>
    <w:rsid w:val="0008393E"/>
    <w:rsid w:val="00090B4F"/>
    <w:rsid w:val="0009409A"/>
    <w:rsid w:val="000C5536"/>
    <w:rsid w:val="000D5872"/>
    <w:rsid w:val="000E71F6"/>
    <w:rsid w:val="000F4B7B"/>
    <w:rsid w:val="001A0705"/>
    <w:rsid w:val="001A48AC"/>
    <w:rsid w:val="002340F0"/>
    <w:rsid w:val="00260D36"/>
    <w:rsid w:val="00260F14"/>
    <w:rsid w:val="0029445B"/>
    <w:rsid w:val="002B6198"/>
    <w:rsid w:val="0032169E"/>
    <w:rsid w:val="00333963"/>
    <w:rsid w:val="003707FD"/>
    <w:rsid w:val="003A10BE"/>
    <w:rsid w:val="003A136C"/>
    <w:rsid w:val="003A6F15"/>
    <w:rsid w:val="003B420B"/>
    <w:rsid w:val="003D37CE"/>
    <w:rsid w:val="003D52A8"/>
    <w:rsid w:val="004068DE"/>
    <w:rsid w:val="004162B9"/>
    <w:rsid w:val="00422134"/>
    <w:rsid w:val="004373F1"/>
    <w:rsid w:val="0044626E"/>
    <w:rsid w:val="005046B0"/>
    <w:rsid w:val="00556595"/>
    <w:rsid w:val="005A4BE1"/>
    <w:rsid w:val="005F07DE"/>
    <w:rsid w:val="005F1965"/>
    <w:rsid w:val="00614EF7"/>
    <w:rsid w:val="00656ACF"/>
    <w:rsid w:val="006840E7"/>
    <w:rsid w:val="006A3B84"/>
    <w:rsid w:val="006C1E79"/>
    <w:rsid w:val="006D0CA0"/>
    <w:rsid w:val="006D7D31"/>
    <w:rsid w:val="00705D4D"/>
    <w:rsid w:val="0071365D"/>
    <w:rsid w:val="00744A21"/>
    <w:rsid w:val="00765CAB"/>
    <w:rsid w:val="00794129"/>
    <w:rsid w:val="007C471A"/>
    <w:rsid w:val="007F1759"/>
    <w:rsid w:val="007F5968"/>
    <w:rsid w:val="008005D4"/>
    <w:rsid w:val="0081471F"/>
    <w:rsid w:val="00845D47"/>
    <w:rsid w:val="00854AC1"/>
    <w:rsid w:val="008B1358"/>
    <w:rsid w:val="008C7016"/>
    <w:rsid w:val="008D27B1"/>
    <w:rsid w:val="00977103"/>
    <w:rsid w:val="009D43BA"/>
    <w:rsid w:val="009D7374"/>
    <w:rsid w:val="00A045CD"/>
    <w:rsid w:val="00A66F45"/>
    <w:rsid w:val="00A9265B"/>
    <w:rsid w:val="00AC3D9E"/>
    <w:rsid w:val="00AD1963"/>
    <w:rsid w:val="00B02DBF"/>
    <w:rsid w:val="00B217F1"/>
    <w:rsid w:val="00B31C1D"/>
    <w:rsid w:val="00B60810"/>
    <w:rsid w:val="00B666C2"/>
    <w:rsid w:val="00B85BE6"/>
    <w:rsid w:val="00BA445F"/>
    <w:rsid w:val="00C25AAE"/>
    <w:rsid w:val="00C51766"/>
    <w:rsid w:val="00C65BCC"/>
    <w:rsid w:val="00C817AF"/>
    <w:rsid w:val="00C8442A"/>
    <w:rsid w:val="00CB64FB"/>
    <w:rsid w:val="00CC2D88"/>
    <w:rsid w:val="00CD63FB"/>
    <w:rsid w:val="00D00692"/>
    <w:rsid w:val="00D07998"/>
    <w:rsid w:val="00D1347D"/>
    <w:rsid w:val="00D507A4"/>
    <w:rsid w:val="00DB56B4"/>
    <w:rsid w:val="00DC5974"/>
    <w:rsid w:val="00DF1210"/>
    <w:rsid w:val="00E121D9"/>
    <w:rsid w:val="00E5004B"/>
    <w:rsid w:val="00E52C72"/>
    <w:rsid w:val="00E86EED"/>
    <w:rsid w:val="00EB4E09"/>
    <w:rsid w:val="00EB5607"/>
    <w:rsid w:val="00F17459"/>
    <w:rsid w:val="00F4016F"/>
    <w:rsid w:val="00F4562D"/>
    <w:rsid w:val="00F55E86"/>
    <w:rsid w:val="00F90D2F"/>
    <w:rsid w:val="00FB2835"/>
    <w:rsid w:val="00FB4EBF"/>
    <w:rsid w:val="00FC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1561C"/>
  <w15:docId w15:val="{7B97A0B7-7814-404D-9F53-18BA0E21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7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17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081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4016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2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65B"/>
  </w:style>
  <w:style w:type="paragraph" w:styleId="Footer">
    <w:name w:val="footer"/>
    <w:basedOn w:val="Normal"/>
    <w:link w:val="FooterChar"/>
    <w:uiPriority w:val="99"/>
    <w:unhideWhenUsed/>
    <w:rsid w:val="00A92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mmunitycentre@stalbans.gen.n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munitycentre@stalbans.gen.n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039a16a2-b7d2-451f-b5d0-79bd74cb6984" xsi:nil="true"/>
    <lcf76f155ced4ddcb4097134ff3c332f xmlns="e69d9fef-db27-4c11-879f-637cf05891e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0F120E804847A0317282CDB7AB86" ma:contentTypeVersion="20" ma:contentTypeDescription="Create a new document." ma:contentTypeScope="" ma:versionID="7c7480da9f3b827b2692d0968d1fdc25">
  <xsd:schema xmlns:xsd="http://www.w3.org/2001/XMLSchema" xmlns:xs="http://www.w3.org/2001/XMLSchema" xmlns:p="http://schemas.microsoft.com/office/2006/metadata/properties" xmlns:ns1="http://schemas.microsoft.com/sharepoint/v3" xmlns:ns2="e69d9fef-db27-4c11-879f-637cf05891eb" xmlns:ns3="039a16a2-b7d2-451f-b5d0-79bd74cb6984" targetNamespace="http://schemas.microsoft.com/office/2006/metadata/properties" ma:root="true" ma:fieldsID="4d61883de983828bfd5c7f3e5666c038" ns1:_="" ns2:_="" ns3:_="">
    <xsd:import namespace="http://schemas.microsoft.com/sharepoint/v3"/>
    <xsd:import namespace="e69d9fef-db27-4c11-879f-637cf05891eb"/>
    <xsd:import namespace="039a16a2-b7d2-451f-b5d0-79bd74cb6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d9fef-db27-4c11-879f-637cf0589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6148bef-cd19-4f22-8566-df4deb45c6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a16a2-b7d2-451f-b5d0-79bd74cb6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f5d748e-08b1-40b4-a018-7e3600915e80}" ma:internalName="TaxCatchAll" ma:showField="CatchAllData" ma:web="039a16a2-b7d2-451f-b5d0-79bd74cb6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238CA6-CAAD-4169-8D28-1340B5B353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39a16a2-b7d2-451f-b5d0-79bd74cb6984"/>
    <ds:schemaRef ds:uri="e69d9fef-db27-4c11-879f-637cf05891eb"/>
  </ds:schemaRefs>
</ds:datastoreItem>
</file>

<file path=customXml/itemProps2.xml><?xml version="1.0" encoding="utf-8"?>
<ds:datastoreItem xmlns:ds="http://schemas.openxmlformats.org/officeDocument/2006/customXml" ds:itemID="{F2C29044-1221-4370-98D9-57BA22F33E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E4D2F4-5F30-4870-92B6-A11D9C3A4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9d9fef-db27-4c11-879f-637cf05891eb"/>
    <ds:schemaRef ds:uri="039a16a2-b7d2-451f-b5d0-79bd74cb6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Twaddell</dc:creator>
  <cp:lastModifiedBy>Sarah O'Keefe - St Albans Residents Association</cp:lastModifiedBy>
  <cp:revision>2</cp:revision>
  <cp:lastPrinted>2025-03-24T22:31:00Z</cp:lastPrinted>
  <dcterms:created xsi:type="dcterms:W3CDTF">2025-06-17T00:19:00Z</dcterms:created>
  <dcterms:modified xsi:type="dcterms:W3CDTF">2025-06-17T00:19:00Z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0x010100B3FC0F120E804847A0317282CDB7AB86</vt:lpwstr>
  </property>
  <property fmtid="{D5CDD505-2E9C-101B-9397-08002B2CF9AE}" pid="3" name="MediaServiceImageTags">
    <vt:lpwstr/>
  </property>
</Properties>
</file>